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8F0B9D" w14:textId="1CEA1FF1" w:rsidR="00FD3409" w:rsidRDefault="00123A49" w:rsidP="00C531D5">
      <w:pPr>
        <w:jc w:val="center"/>
        <w:rPr>
          <w:b/>
        </w:rPr>
      </w:pPr>
      <w:r w:rsidRPr="00163A3E">
        <w:rPr>
          <w:noProof/>
        </w:rPr>
        <w:drawing>
          <wp:anchor distT="0" distB="0" distL="114300" distR="114300" simplePos="0" relativeHeight="251659264" behindDoc="1" locked="0" layoutInCell="1" allowOverlap="0" wp14:anchorId="7865E2FD" wp14:editId="69A2A648">
            <wp:simplePos x="0" y="0"/>
            <wp:positionH relativeFrom="margin">
              <wp:posOffset>3758565</wp:posOffset>
            </wp:positionH>
            <wp:positionV relativeFrom="paragraph">
              <wp:posOffset>-62865</wp:posOffset>
            </wp:positionV>
            <wp:extent cx="2600325" cy="1647825"/>
            <wp:effectExtent l="0" t="0" r="9525" b="9525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A8F9D9" w14:textId="62CC26C7" w:rsidR="00FD3409" w:rsidRPr="00FD3409" w:rsidRDefault="00FD3409" w:rsidP="00FD3409">
      <w:pPr>
        <w:jc w:val="right"/>
        <w:rPr>
          <w:b/>
          <w:sz w:val="22"/>
          <w:szCs w:val="22"/>
        </w:rPr>
      </w:pPr>
      <w:r w:rsidRPr="00FD3409">
        <w:rPr>
          <w:b/>
          <w:sz w:val="22"/>
          <w:szCs w:val="22"/>
        </w:rPr>
        <w:t xml:space="preserve">                                                                  </w:t>
      </w:r>
      <w:proofErr w:type="gramStart"/>
      <w:r w:rsidRPr="00FD3409">
        <w:rPr>
          <w:b/>
          <w:sz w:val="22"/>
          <w:szCs w:val="22"/>
        </w:rPr>
        <w:t>Утверждаю:-------------------</w:t>
      </w:r>
      <w:proofErr w:type="gramEnd"/>
    </w:p>
    <w:p w14:paraId="2351F813" w14:textId="24A456D3" w:rsidR="00FD3409" w:rsidRDefault="00FD3409" w:rsidP="00FD3409">
      <w:pPr>
        <w:tabs>
          <w:tab w:val="left" w:pos="5805"/>
        </w:tabs>
        <w:jc w:val="right"/>
        <w:rPr>
          <w:b/>
          <w:sz w:val="22"/>
          <w:szCs w:val="22"/>
        </w:rPr>
      </w:pPr>
    </w:p>
    <w:p w14:paraId="7F9A267D" w14:textId="09D1F3FC" w:rsidR="00FD3409" w:rsidRPr="00FD3409" w:rsidRDefault="00FD3409" w:rsidP="00FD3409">
      <w:pPr>
        <w:tabs>
          <w:tab w:val="left" w:pos="5805"/>
        </w:tabs>
        <w:jc w:val="right"/>
        <w:rPr>
          <w:b/>
          <w:sz w:val="22"/>
          <w:szCs w:val="22"/>
        </w:rPr>
      </w:pPr>
      <w:r w:rsidRPr="00FD3409">
        <w:rPr>
          <w:b/>
          <w:sz w:val="22"/>
          <w:szCs w:val="22"/>
        </w:rPr>
        <w:t xml:space="preserve">Директор </w:t>
      </w:r>
      <w:proofErr w:type="gramStart"/>
      <w:r w:rsidRPr="00FD3409">
        <w:rPr>
          <w:b/>
          <w:sz w:val="22"/>
          <w:szCs w:val="22"/>
        </w:rPr>
        <w:t>школы:--</w:t>
      </w:r>
      <w:proofErr w:type="gramEnd"/>
      <w:r w:rsidRPr="00FD3409">
        <w:rPr>
          <w:b/>
          <w:sz w:val="22"/>
          <w:szCs w:val="22"/>
        </w:rPr>
        <w:t>Ломакина Н.В.</w:t>
      </w:r>
    </w:p>
    <w:p w14:paraId="3C3192AB" w14:textId="1B4E10E0" w:rsidR="00FD3409" w:rsidRDefault="00FD3409" w:rsidP="00123A49">
      <w:pPr>
        <w:jc w:val="right"/>
        <w:rPr>
          <w:b/>
          <w:sz w:val="48"/>
          <w:szCs w:val="48"/>
        </w:rPr>
      </w:pPr>
    </w:p>
    <w:p w14:paraId="390E0B64" w14:textId="4BBA01EF" w:rsidR="00C531D5" w:rsidRPr="00C531D5" w:rsidRDefault="00AA1E81" w:rsidP="00C531D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График</w:t>
      </w:r>
      <w:r w:rsidR="00C531D5" w:rsidRPr="00C531D5">
        <w:rPr>
          <w:b/>
          <w:sz w:val="48"/>
          <w:szCs w:val="48"/>
        </w:rPr>
        <w:t xml:space="preserve"> работы</w:t>
      </w:r>
      <w:r>
        <w:rPr>
          <w:b/>
          <w:sz w:val="48"/>
          <w:szCs w:val="48"/>
        </w:rPr>
        <w:t xml:space="preserve"> пришкольной</w:t>
      </w:r>
      <w:r w:rsidR="00C531D5" w:rsidRPr="00C531D5">
        <w:rPr>
          <w:b/>
          <w:sz w:val="48"/>
          <w:szCs w:val="48"/>
        </w:rPr>
        <w:t xml:space="preserve"> </w:t>
      </w:r>
      <w:r>
        <w:rPr>
          <w:b/>
          <w:sz w:val="48"/>
          <w:szCs w:val="48"/>
        </w:rPr>
        <w:t>спортивной</w:t>
      </w:r>
      <w:r w:rsidR="00C531D5" w:rsidRPr="00C531D5">
        <w:rPr>
          <w:b/>
          <w:sz w:val="48"/>
          <w:szCs w:val="48"/>
        </w:rPr>
        <w:t xml:space="preserve"> площадки ФМБОУ СОШ №1 с. </w:t>
      </w:r>
      <w:proofErr w:type="spellStart"/>
      <w:r w:rsidR="00C531D5" w:rsidRPr="00C531D5">
        <w:rPr>
          <w:b/>
          <w:sz w:val="48"/>
          <w:szCs w:val="48"/>
        </w:rPr>
        <w:t>Грабово</w:t>
      </w:r>
      <w:proofErr w:type="spellEnd"/>
      <w:r w:rsidR="00C531D5" w:rsidRPr="00C531D5">
        <w:rPr>
          <w:b/>
          <w:sz w:val="48"/>
          <w:szCs w:val="48"/>
        </w:rPr>
        <w:t xml:space="preserve"> в</w:t>
      </w:r>
    </w:p>
    <w:p w14:paraId="7135F00D" w14:textId="28BE48E1" w:rsidR="00CC01C1" w:rsidRDefault="00C531D5" w:rsidP="00FD3409">
      <w:pPr>
        <w:jc w:val="center"/>
        <w:rPr>
          <w:b/>
          <w:sz w:val="48"/>
          <w:szCs w:val="48"/>
        </w:rPr>
      </w:pPr>
      <w:r w:rsidRPr="00C531D5">
        <w:rPr>
          <w:b/>
          <w:sz w:val="48"/>
          <w:szCs w:val="48"/>
        </w:rPr>
        <w:t xml:space="preserve">с. </w:t>
      </w:r>
      <w:proofErr w:type="spellStart"/>
      <w:r w:rsidRPr="00C531D5">
        <w:rPr>
          <w:b/>
          <w:sz w:val="48"/>
          <w:szCs w:val="48"/>
        </w:rPr>
        <w:t>Пыркино</w:t>
      </w:r>
      <w:proofErr w:type="spellEnd"/>
      <w:r w:rsidRPr="00C531D5">
        <w:rPr>
          <w:b/>
          <w:sz w:val="48"/>
          <w:szCs w:val="48"/>
        </w:rPr>
        <w:t xml:space="preserve"> </w:t>
      </w:r>
      <w:r w:rsidR="00D62343">
        <w:rPr>
          <w:b/>
          <w:sz w:val="48"/>
          <w:szCs w:val="48"/>
        </w:rPr>
        <w:t>летом</w:t>
      </w:r>
      <w:r w:rsidRPr="00C531D5">
        <w:rPr>
          <w:b/>
          <w:sz w:val="48"/>
          <w:szCs w:val="48"/>
        </w:rPr>
        <w:t xml:space="preserve"> 202</w:t>
      </w:r>
      <w:r w:rsidR="00756065">
        <w:rPr>
          <w:b/>
          <w:sz w:val="48"/>
          <w:szCs w:val="48"/>
        </w:rPr>
        <w:t>4</w:t>
      </w:r>
      <w:r w:rsidRPr="00C531D5">
        <w:rPr>
          <w:b/>
          <w:sz w:val="48"/>
          <w:szCs w:val="48"/>
        </w:rPr>
        <w:t xml:space="preserve"> года</w:t>
      </w:r>
    </w:p>
    <w:p w14:paraId="5FAC3C91" w14:textId="77777777" w:rsidR="00FD3409" w:rsidRPr="00FD3409" w:rsidRDefault="00FD3409" w:rsidP="00FD3409">
      <w:pPr>
        <w:jc w:val="center"/>
        <w:rPr>
          <w:b/>
          <w:sz w:val="48"/>
          <w:szCs w:val="48"/>
        </w:rPr>
      </w:pPr>
    </w:p>
    <w:tbl>
      <w:tblPr>
        <w:tblStyle w:val="1"/>
        <w:tblW w:w="9923" w:type="dxa"/>
        <w:tblInd w:w="-572" w:type="dxa"/>
        <w:tblLook w:val="04A0" w:firstRow="1" w:lastRow="0" w:firstColumn="1" w:lastColumn="0" w:noHBand="0" w:noVBand="1"/>
      </w:tblPr>
      <w:tblGrid>
        <w:gridCol w:w="1560"/>
        <w:gridCol w:w="4110"/>
        <w:gridCol w:w="1843"/>
        <w:gridCol w:w="2410"/>
      </w:tblGrid>
      <w:tr w:rsidR="00C531D5" w:rsidRPr="00CC01C1" w14:paraId="7D101A79" w14:textId="38BB1C93" w:rsidTr="006161D5">
        <w:tc>
          <w:tcPr>
            <w:tcW w:w="1560" w:type="dxa"/>
          </w:tcPr>
          <w:p w14:paraId="0A97DE45" w14:textId="6572BF9B" w:rsidR="00C531D5" w:rsidRPr="00C531D5" w:rsidRDefault="00C531D5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Число </w:t>
            </w:r>
          </w:p>
        </w:tc>
        <w:tc>
          <w:tcPr>
            <w:tcW w:w="4110" w:type="dxa"/>
          </w:tcPr>
          <w:p w14:paraId="7F36ACCB" w14:textId="7AD5BA56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</w:t>
            </w:r>
            <w:r w:rsidR="00B910F7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риятие</w:t>
            </w:r>
          </w:p>
        </w:tc>
        <w:tc>
          <w:tcPr>
            <w:tcW w:w="1843" w:type="dxa"/>
          </w:tcPr>
          <w:p w14:paraId="6F8FDCA2" w14:textId="02089176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Время </w:t>
            </w:r>
          </w:p>
        </w:tc>
        <w:tc>
          <w:tcPr>
            <w:tcW w:w="2410" w:type="dxa"/>
          </w:tcPr>
          <w:p w14:paraId="7D4403A6" w14:textId="0A942F79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</w:t>
            </w:r>
          </w:p>
        </w:tc>
      </w:tr>
      <w:tr w:rsidR="00C531D5" w:rsidRPr="00CC01C1" w14:paraId="50F21EAA" w14:textId="354CE5C0" w:rsidTr="006161D5">
        <w:tc>
          <w:tcPr>
            <w:tcW w:w="1560" w:type="dxa"/>
          </w:tcPr>
          <w:p w14:paraId="3D471763" w14:textId="129891AB" w:rsidR="00C531D5" w:rsidRPr="00C531D5" w:rsidRDefault="00756065" w:rsidP="00CC01C1">
            <w:pPr>
              <w:jc w:val="center"/>
              <w:rPr>
                <w:sz w:val="28"/>
                <w:szCs w:val="28"/>
              </w:rPr>
            </w:pPr>
            <w:bookmarkStart w:id="0" w:name="_Hlk73519112"/>
            <w:r>
              <w:rPr>
                <w:sz w:val="28"/>
                <w:szCs w:val="28"/>
              </w:rPr>
              <w:t>3</w:t>
            </w:r>
            <w:r w:rsidR="00B910F7"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6B5903C2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Открытие площадки. День знакомств.</w:t>
            </w:r>
          </w:p>
        </w:tc>
        <w:tc>
          <w:tcPr>
            <w:tcW w:w="1843" w:type="dxa"/>
          </w:tcPr>
          <w:p w14:paraId="37B539BB" w14:textId="30CD05D0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216C6B2" w14:textId="0630AAEE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390FEE58" w14:textId="1ED1939A" w:rsidTr="006161D5">
        <w:tc>
          <w:tcPr>
            <w:tcW w:w="1560" w:type="dxa"/>
          </w:tcPr>
          <w:p w14:paraId="738F3CE4" w14:textId="15BFADAB" w:rsidR="00C531D5" w:rsidRPr="00C531D5" w:rsidRDefault="00756065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10F7"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591FEE90" w14:textId="1D73766A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Деловая игра «Выборы» (выбор командира и</w:t>
            </w:r>
            <w:r w:rsidR="00663044">
              <w:rPr>
                <w:sz w:val="28"/>
                <w:szCs w:val="28"/>
              </w:rPr>
              <w:t xml:space="preserve"> </w:t>
            </w:r>
            <w:r w:rsidRPr="00CC01C1">
              <w:rPr>
                <w:sz w:val="28"/>
                <w:szCs w:val="28"/>
              </w:rPr>
              <w:t>правил самоуправления в группе).</w:t>
            </w:r>
          </w:p>
        </w:tc>
        <w:tc>
          <w:tcPr>
            <w:tcW w:w="1843" w:type="dxa"/>
          </w:tcPr>
          <w:p w14:paraId="1942C431" w14:textId="798D4867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91834DD" w14:textId="47BB97B1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7E6AC3EF" w14:textId="60B0EBC8" w:rsidTr="006161D5">
        <w:tc>
          <w:tcPr>
            <w:tcW w:w="1560" w:type="dxa"/>
          </w:tcPr>
          <w:p w14:paraId="33376C41" w14:textId="45C7584E" w:rsidR="00C531D5" w:rsidRPr="00C531D5" w:rsidRDefault="003A7352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10F7"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7040BB9F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Мероприятие «</w:t>
            </w:r>
            <w:proofErr w:type="spellStart"/>
            <w:r w:rsidRPr="00CC01C1">
              <w:rPr>
                <w:sz w:val="28"/>
                <w:szCs w:val="28"/>
              </w:rPr>
              <w:t>Я+ты+он+она</w:t>
            </w:r>
            <w:proofErr w:type="spellEnd"/>
            <w:r w:rsidRPr="00CC01C1">
              <w:rPr>
                <w:sz w:val="28"/>
                <w:szCs w:val="28"/>
              </w:rPr>
              <w:t>=мы».</w:t>
            </w:r>
          </w:p>
        </w:tc>
        <w:tc>
          <w:tcPr>
            <w:tcW w:w="1843" w:type="dxa"/>
          </w:tcPr>
          <w:p w14:paraId="47EA8F69" w14:textId="3C1FA050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7E524E44" w14:textId="02B73B38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270BF4EF" w14:textId="36917526" w:rsidTr="006161D5">
        <w:tc>
          <w:tcPr>
            <w:tcW w:w="1560" w:type="dxa"/>
          </w:tcPr>
          <w:p w14:paraId="60EBADB8" w14:textId="13F1AAD3" w:rsidR="00C531D5" w:rsidRPr="00C531D5" w:rsidRDefault="00493E96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B910F7"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4C745C76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Спортивно-туристическая эстафета «Юные туристы».</w:t>
            </w:r>
          </w:p>
        </w:tc>
        <w:tc>
          <w:tcPr>
            <w:tcW w:w="1843" w:type="dxa"/>
          </w:tcPr>
          <w:p w14:paraId="0921DE2F" w14:textId="0A272B1F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054802C2" w14:textId="4A67859F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27AA5BBF" w14:textId="369E78AF" w:rsidTr="006161D5">
        <w:tc>
          <w:tcPr>
            <w:tcW w:w="1560" w:type="dxa"/>
          </w:tcPr>
          <w:p w14:paraId="10C0350A" w14:textId="524AADC0" w:rsidR="00C531D5" w:rsidRPr="00C531D5" w:rsidRDefault="00B910F7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7.06</w:t>
            </w:r>
          </w:p>
        </w:tc>
        <w:tc>
          <w:tcPr>
            <w:tcW w:w="4110" w:type="dxa"/>
          </w:tcPr>
          <w:p w14:paraId="38BF8DA9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Школа юного туриста-краеведа.</w:t>
            </w:r>
          </w:p>
        </w:tc>
        <w:tc>
          <w:tcPr>
            <w:tcW w:w="1843" w:type="dxa"/>
          </w:tcPr>
          <w:p w14:paraId="2F2FF930" w14:textId="3D825B99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7888B1DB" w14:textId="714A62C1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02183E64" w14:textId="2F1C080F" w:rsidTr="006161D5">
        <w:tc>
          <w:tcPr>
            <w:tcW w:w="1560" w:type="dxa"/>
          </w:tcPr>
          <w:p w14:paraId="4D8E6F93" w14:textId="26803D2A" w:rsidR="00C531D5" w:rsidRPr="00C531D5" w:rsidRDefault="00756065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B910F7"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6C5B354A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Интеллектуальная игра «Люби и знай свой край родной».</w:t>
            </w:r>
          </w:p>
        </w:tc>
        <w:tc>
          <w:tcPr>
            <w:tcW w:w="1843" w:type="dxa"/>
          </w:tcPr>
          <w:p w14:paraId="27368FD9" w14:textId="4D00C9D5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16DF7B2" w14:textId="76CF137C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1C5AC590" w14:textId="52C4561C" w:rsidTr="006161D5">
        <w:tc>
          <w:tcPr>
            <w:tcW w:w="1560" w:type="dxa"/>
          </w:tcPr>
          <w:p w14:paraId="771E2205" w14:textId="612EE4FB" w:rsidR="00C531D5" w:rsidRPr="00C531D5" w:rsidRDefault="00756065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B910F7"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5A0C13A7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CC01C1">
              <w:rPr>
                <w:sz w:val="28"/>
                <w:szCs w:val="28"/>
              </w:rPr>
              <w:t>Туристко</w:t>
            </w:r>
            <w:proofErr w:type="spellEnd"/>
            <w:r w:rsidRPr="00CC01C1">
              <w:rPr>
                <w:sz w:val="28"/>
                <w:szCs w:val="28"/>
              </w:rPr>
              <w:t>-спортивная игра «Зарница».</w:t>
            </w:r>
          </w:p>
        </w:tc>
        <w:tc>
          <w:tcPr>
            <w:tcW w:w="1843" w:type="dxa"/>
          </w:tcPr>
          <w:p w14:paraId="786F4B9F" w14:textId="1FA529A6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51283FF8" w14:textId="47DBAABD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02368BDF" w14:textId="102AF818" w:rsidTr="006161D5">
        <w:tc>
          <w:tcPr>
            <w:tcW w:w="1560" w:type="dxa"/>
          </w:tcPr>
          <w:p w14:paraId="6159DB42" w14:textId="060ECA5E" w:rsidR="00C531D5" w:rsidRPr="00C531D5" w:rsidRDefault="00B910F7" w:rsidP="00C53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  <w:r w:rsidR="0075606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4F3D6AC9" w14:textId="2FD09406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 xml:space="preserve">Сабантуй – игры и развлечения национального характера. </w:t>
            </w:r>
          </w:p>
        </w:tc>
        <w:tc>
          <w:tcPr>
            <w:tcW w:w="1843" w:type="dxa"/>
          </w:tcPr>
          <w:p w14:paraId="19F689E6" w14:textId="1E3B7AE1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5B7C72E1" w14:textId="38D3E442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7138B6EB" w14:textId="50500A7D" w:rsidTr="006161D5">
        <w:tc>
          <w:tcPr>
            <w:tcW w:w="1560" w:type="dxa"/>
          </w:tcPr>
          <w:p w14:paraId="01A09E3E" w14:textId="50A82878" w:rsidR="00C531D5" w:rsidRPr="00C531D5" w:rsidRDefault="00B910F7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60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09E354CB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Спортивное ориентирование.</w:t>
            </w:r>
          </w:p>
        </w:tc>
        <w:tc>
          <w:tcPr>
            <w:tcW w:w="1843" w:type="dxa"/>
          </w:tcPr>
          <w:p w14:paraId="1A9C39CF" w14:textId="6AE5DEB4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29AF34B4" w14:textId="71CC924D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62A91444" w14:textId="4185A852" w:rsidTr="006161D5">
        <w:tc>
          <w:tcPr>
            <w:tcW w:w="1560" w:type="dxa"/>
          </w:tcPr>
          <w:p w14:paraId="27CE57E1" w14:textId="5ACEC4D6" w:rsidR="00C531D5" w:rsidRPr="00C531D5" w:rsidRDefault="00B910F7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60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320E1E31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«Игра – дело серьезное» (спортивные игры).</w:t>
            </w:r>
          </w:p>
        </w:tc>
        <w:tc>
          <w:tcPr>
            <w:tcW w:w="1843" w:type="dxa"/>
          </w:tcPr>
          <w:p w14:paraId="3D6905BB" w14:textId="3314D02F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3F971DD7" w14:textId="50157933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75B4B8AD" w14:textId="2360A8F5" w:rsidTr="006161D5">
        <w:tc>
          <w:tcPr>
            <w:tcW w:w="1560" w:type="dxa"/>
          </w:tcPr>
          <w:p w14:paraId="0B7B6613" w14:textId="58D1D5B7" w:rsidR="00C531D5" w:rsidRPr="00C531D5" w:rsidRDefault="00B910F7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606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18079390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Поход «Тропа испытаний».</w:t>
            </w:r>
          </w:p>
        </w:tc>
        <w:tc>
          <w:tcPr>
            <w:tcW w:w="1843" w:type="dxa"/>
          </w:tcPr>
          <w:p w14:paraId="032705EB" w14:textId="4083616F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E3E8F67" w14:textId="62D782A6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071F900E" w14:textId="5110386F" w:rsidTr="006161D5">
        <w:tc>
          <w:tcPr>
            <w:tcW w:w="1560" w:type="dxa"/>
          </w:tcPr>
          <w:p w14:paraId="311DBBFC" w14:textId="0853019B" w:rsidR="00C531D5" w:rsidRPr="00C531D5" w:rsidRDefault="00B910F7" w:rsidP="00C53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  <w:r w:rsidR="0075606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5CC18531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Конкурс туристической песни.</w:t>
            </w:r>
          </w:p>
        </w:tc>
        <w:tc>
          <w:tcPr>
            <w:tcW w:w="1843" w:type="dxa"/>
          </w:tcPr>
          <w:p w14:paraId="1CB384D9" w14:textId="4771DF73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7651E83E" w14:textId="12A3E829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4362FD19" w14:textId="3F477E45" w:rsidTr="006161D5">
        <w:tc>
          <w:tcPr>
            <w:tcW w:w="1560" w:type="dxa"/>
          </w:tcPr>
          <w:p w14:paraId="60E62819" w14:textId="1F6E7021" w:rsidR="00C531D5" w:rsidRPr="00C531D5" w:rsidRDefault="00B910F7" w:rsidP="00C53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756065">
              <w:rPr>
                <w:sz w:val="28"/>
                <w:szCs w:val="28"/>
              </w:rPr>
              <w:t>19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789D3E11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Экологическая игра.</w:t>
            </w:r>
          </w:p>
        </w:tc>
        <w:tc>
          <w:tcPr>
            <w:tcW w:w="1843" w:type="dxa"/>
          </w:tcPr>
          <w:p w14:paraId="421B43CB" w14:textId="76962BCC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34C3FEB3" w14:textId="350E1535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0508CFCE" w14:textId="5E0EE680" w:rsidTr="006161D5">
        <w:tc>
          <w:tcPr>
            <w:tcW w:w="1560" w:type="dxa"/>
          </w:tcPr>
          <w:p w14:paraId="479489B7" w14:textId="5560086B" w:rsidR="00C531D5" w:rsidRPr="00C531D5" w:rsidRDefault="00493E96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0</w:t>
            </w:r>
            <w:r w:rsidR="00B910F7"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2873FEF5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Эстафета «Веселые старты».</w:t>
            </w:r>
          </w:p>
        </w:tc>
        <w:tc>
          <w:tcPr>
            <w:tcW w:w="1843" w:type="dxa"/>
          </w:tcPr>
          <w:p w14:paraId="6AA77BC8" w14:textId="7A1B15F6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7CADB5A8" w14:textId="1FA0673F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5534BAC2" w14:textId="2F1EE338" w:rsidTr="006161D5">
        <w:tc>
          <w:tcPr>
            <w:tcW w:w="1560" w:type="dxa"/>
          </w:tcPr>
          <w:p w14:paraId="3E18BA4C" w14:textId="26ED5DDB" w:rsidR="00C531D5" w:rsidRPr="00C531D5" w:rsidRDefault="00B910F7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55AFD2BF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Соревнования по мини-футболу.</w:t>
            </w:r>
          </w:p>
        </w:tc>
        <w:tc>
          <w:tcPr>
            <w:tcW w:w="1843" w:type="dxa"/>
          </w:tcPr>
          <w:p w14:paraId="02E2B4DB" w14:textId="7C266B16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EFFB87B" w14:textId="4B32884B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64D8F4D2" w14:textId="4355180E" w:rsidTr="006161D5">
        <w:tc>
          <w:tcPr>
            <w:tcW w:w="1560" w:type="dxa"/>
          </w:tcPr>
          <w:p w14:paraId="62ED885B" w14:textId="71E00CF3" w:rsidR="00C531D5" w:rsidRPr="00C531D5" w:rsidRDefault="00B910F7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4D94E9C4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 xml:space="preserve">Экологическая экскурсия. </w:t>
            </w:r>
          </w:p>
        </w:tc>
        <w:tc>
          <w:tcPr>
            <w:tcW w:w="1843" w:type="dxa"/>
          </w:tcPr>
          <w:p w14:paraId="2C63C27F" w14:textId="68E71A69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3288B4F7" w14:textId="6CA38839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2D926788" w14:textId="41934671" w:rsidTr="006161D5">
        <w:tc>
          <w:tcPr>
            <w:tcW w:w="1560" w:type="dxa"/>
          </w:tcPr>
          <w:p w14:paraId="7234F65A" w14:textId="1674BB5E" w:rsidR="00C531D5" w:rsidRPr="00C531D5" w:rsidRDefault="00B910F7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74DBC145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 xml:space="preserve">Спортивное мероприятие «Мы за здоровый образ жизни». </w:t>
            </w:r>
          </w:p>
        </w:tc>
        <w:tc>
          <w:tcPr>
            <w:tcW w:w="1843" w:type="dxa"/>
          </w:tcPr>
          <w:p w14:paraId="6C5EDE29" w14:textId="04ED0BE2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A02274E" w14:textId="58ADF0E3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7357905E" w14:textId="4FAAB566" w:rsidTr="006161D5">
        <w:tc>
          <w:tcPr>
            <w:tcW w:w="1560" w:type="dxa"/>
          </w:tcPr>
          <w:p w14:paraId="649AA2CC" w14:textId="41EA499E" w:rsidR="00C531D5" w:rsidRPr="00C531D5" w:rsidRDefault="00B910F7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1B645683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Поход «Встречи у костра».</w:t>
            </w:r>
          </w:p>
        </w:tc>
        <w:tc>
          <w:tcPr>
            <w:tcW w:w="1843" w:type="dxa"/>
          </w:tcPr>
          <w:p w14:paraId="05C3AB02" w14:textId="14ED997F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2FDF0A1" w14:textId="23FF09CF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0E15DB61" w14:textId="430543E1" w:rsidTr="006161D5">
        <w:tc>
          <w:tcPr>
            <w:tcW w:w="1560" w:type="dxa"/>
          </w:tcPr>
          <w:p w14:paraId="014A4982" w14:textId="1237BD9B" w:rsidR="00C531D5" w:rsidRPr="00C531D5" w:rsidRDefault="00B910F7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19F2AE4F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Соревнования по волейболу.</w:t>
            </w:r>
          </w:p>
        </w:tc>
        <w:tc>
          <w:tcPr>
            <w:tcW w:w="1843" w:type="dxa"/>
          </w:tcPr>
          <w:p w14:paraId="703A6234" w14:textId="7A26600B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3C09DE17" w14:textId="79BCA6F4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tr w:rsidR="00C531D5" w:rsidRPr="00CC01C1" w14:paraId="68425C56" w14:textId="6199D98B" w:rsidTr="006161D5">
        <w:tc>
          <w:tcPr>
            <w:tcW w:w="1560" w:type="dxa"/>
          </w:tcPr>
          <w:p w14:paraId="778DCC93" w14:textId="42569E57" w:rsidR="00C531D5" w:rsidRPr="00C531D5" w:rsidRDefault="00B910F7" w:rsidP="00CC01C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.06</w:t>
            </w:r>
          </w:p>
        </w:tc>
        <w:tc>
          <w:tcPr>
            <w:tcW w:w="4110" w:type="dxa"/>
          </w:tcPr>
          <w:p w14:paraId="15EE0BAB" w14:textId="77777777" w:rsidR="00C531D5" w:rsidRPr="00CC01C1" w:rsidRDefault="00C531D5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Спортивно-туристическая эстафета «Кто лучше?».</w:t>
            </w:r>
          </w:p>
        </w:tc>
        <w:tc>
          <w:tcPr>
            <w:tcW w:w="1843" w:type="dxa"/>
          </w:tcPr>
          <w:p w14:paraId="5BA995A4" w14:textId="2D3F8E11" w:rsidR="00C531D5" w:rsidRPr="00CC01C1" w:rsidRDefault="00663044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63B8462" w14:textId="555DE43D" w:rsidR="00C531D5" w:rsidRPr="00CC01C1" w:rsidRDefault="00F56507" w:rsidP="00CC01C1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Еникеева Н.В.</w:t>
            </w:r>
          </w:p>
        </w:tc>
      </w:tr>
      <w:bookmarkEnd w:id="0"/>
      <w:tr w:rsidR="00B910F7" w:rsidRPr="00CC01C1" w14:paraId="2F2F4DB0" w14:textId="77777777" w:rsidTr="006161D5">
        <w:tc>
          <w:tcPr>
            <w:tcW w:w="1560" w:type="dxa"/>
          </w:tcPr>
          <w:p w14:paraId="28FD41AE" w14:textId="35CE2CDD" w:rsidR="00B910F7" w:rsidRPr="00C531D5" w:rsidRDefault="00756065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  <w:r w:rsidR="00B910F7"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16CD754C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Открытие площадки. День знакомств.</w:t>
            </w:r>
          </w:p>
        </w:tc>
        <w:tc>
          <w:tcPr>
            <w:tcW w:w="1843" w:type="dxa"/>
          </w:tcPr>
          <w:p w14:paraId="6319AA37" w14:textId="1CB70070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AA3F65D" w14:textId="0FCDC911" w:rsidR="00B910F7" w:rsidRPr="00CC01C1" w:rsidRDefault="00F5650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66C9E899" w14:textId="77777777" w:rsidTr="006161D5">
        <w:tc>
          <w:tcPr>
            <w:tcW w:w="1560" w:type="dxa"/>
          </w:tcPr>
          <w:p w14:paraId="44C43519" w14:textId="14D4D99D" w:rsidR="00B910F7" w:rsidRPr="00C531D5" w:rsidRDefault="00756065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910F7"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3635E9F5" w14:textId="58E0D21C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Деловая игра «Выборы» (выбор командира и правил самоуправления в группе).</w:t>
            </w:r>
          </w:p>
        </w:tc>
        <w:tc>
          <w:tcPr>
            <w:tcW w:w="1843" w:type="dxa"/>
          </w:tcPr>
          <w:p w14:paraId="4D5D28BB" w14:textId="3398980A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09F067C7" w14:textId="54FCA6B4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2A7C0A95" w14:textId="77777777" w:rsidTr="006161D5">
        <w:tc>
          <w:tcPr>
            <w:tcW w:w="1560" w:type="dxa"/>
          </w:tcPr>
          <w:p w14:paraId="6AED3555" w14:textId="3F471A1B" w:rsidR="00B910F7" w:rsidRPr="00C531D5" w:rsidRDefault="00756065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910F7"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2923F278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Мероприятие «</w:t>
            </w:r>
            <w:proofErr w:type="spellStart"/>
            <w:r w:rsidRPr="00CC01C1">
              <w:rPr>
                <w:sz w:val="28"/>
                <w:szCs w:val="28"/>
              </w:rPr>
              <w:t>Я+ты+он+она</w:t>
            </w:r>
            <w:proofErr w:type="spellEnd"/>
            <w:r w:rsidRPr="00CC01C1">
              <w:rPr>
                <w:sz w:val="28"/>
                <w:szCs w:val="28"/>
              </w:rPr>
              <w:t>=мы».</w:t>
            </w:r>
          </w:p>
        </w:tc>
        <w:tc>
          <w:tcPr>
            <w:tcW w:w="1843" w:type="dxa"/>
          </w:tcPr>
          <w:p w14:paraId="6319B158" w14:textId="000D78D3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BB56F4F" w14:textId="7B943AB4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52BDFC56" w14:textId="77777777" w:rsidTr="006161D5">
        <w:tc>
          <w:tcPr>
            <w:tcW w:w="1560" w:type="dxa"/>
          </w:tcPr>
          <w:p w14:paraId="73AECAB8" w14:textId="04AB5439" w:rsidR="00B910F7" w:rsidRPr="00C531D5" w:rsidRDefault="00756065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910F7"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13A3F7D2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Спортивно-туристическая эстафета «Юные туристы».</w:t>
            </w:r>
          </w:p>
        </w:tc>
        <w:tc>
          <w:tcPr>
            <w:tcW w:w="1843" w:type="dxa"/>
          </w:tcPr>
          <w:p w14:paraId="1466FA40" w14:textId="1FE0EB2E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D9B1D40" w14:textId="009CFA24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49833791" w14:textId="77777777" w:rsidTr="006161D5">
        <w:tc>
          <w:tcPr>
            <w:tcW w:w="1560" w:type="dxa"/>
          </w:tcPr>
          <w:p w14:paraId="5D865225" w14:textId="6C8E167C" w:rsidR="00B910F7" w:rsidRPr="00C531D5" w:rsidRDefault="00756065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B910F7"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050A4CA8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Школа юного туриста-краеведа.</w:t>
            </w:r>
          </w:p>
        </w:tc>
        <w:tc>
          <w:tcPr>
            <w:tcW w:w="1843" w:type="dxa"/>
          </w:tcPr>
          <w:p w14:paraId="772B7C21" w14:textId="12AB03DB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5A45F98B" w14:textId="2134D62D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7005645C" w14:textId="77777777" w:rsidTr="006161D5">
        <w:tc>
          <w:tcPr>
            <w:tcW w:w="1560" w:type="dxa"/>
          </w:tcPr>
          <w:p w14:paraId="49F788FF" w14:textId="57A24EAD" w:rsidR="00B910F7" w:rsidRPr="00C531D5" w:rsidRDefault="00756065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B910F7"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384F77E1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Интеллектуальная игра «Люби и знай свой край родной».</w:t>
            </w:r>
          </w:p>
        </w:tc>
        <w:tc>
          <w:tcPr>
            <w:tcW w:w="1843" w:type="dxa"/>
          </w:tcPr>
          <w:p w14:paraId="5BB6B307" w14:textId="45BF95E4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0AFEE78B" w14:textId="03093E71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4E815AB6" w14:textId="77777777" w:rsidTr="006161D5">
        <w:tc>
          <w:tcPr>
            <w:tcW w:w="1560" w:type="dxa"/>
          </w:tcPr>
          <w:p w14:paraId="19E8055A" w14:textId="0EBECD7B" w:rsidR="00B910F7" w:rsidRPr="00C531D5" w:rsidRDefault="00756065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B910F7"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7521FEC5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CC01C1">
              <w:rPr>
                <w:sz w:val="28"/>
                <w:szCs w:val="28"/>
              </w:rPr>
              <w:t>Туристко</w:t>
            </w:r>
            <w:proofErr w:type="spellEnd"/>
            <w:r w:rsidRPr="00CC01C1">
              <w:rPr>
                <w:sz w:val="28"/>
                <w:szCs w:val="28"/>
              </w:rPr>
              <w:t>-спортивная игра «Зарница».</w:t>
            </w:r>
          </w:p>
        </w:tc>
        <w:tc>
          <w:tcPr>
            <w:tcW w:w="1843" w:type="dxa"/>
          </w:tcPr>
          <w:p w14:paraId="3437CACC" w14:textId="61E6218B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5B6BB811" w14:textId="14AD159C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704367DF" w14:textId="77777777" w:rsidTr="006161D5">
        <w:tc>
          <w:tcPr>
            <w:tcW w:w="1560" w:type="dxa"/>
          </w:tcPr>
          <w:p w14:paraId="5381DF98" w14:textId="787C66BA" w:rsidR="00B910F7" w:rsidRPr="00C531D5" w:rsidRDefault="00B910F7" w:rsidP="00C7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D62343">
              <w:rPr>
                <w:sz w:val="28"/>
                <w:szCs w:val="28"/>
              </w:rPr>
              <w:t>1</w:t>
            </w:r>
            <w:r w:rsidR="00756065">
              <w:rPr>
                <w:sz w:val="28"/>
                <w:szCs w:val="28"/>
              </w:rPr>
              <w:t>0</w:t>
            </w:r>
            <w:r w:rsidR="00D62343"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386B9E24" w14:textId="4073700D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 xml:space="preserve">Сабантуй – игры и развлечения национального характера. </w:t>
            </w:r>
          </w:p>
        </w:tc>
        <w:tc>
          <w:tcPr>
            <w:tcW w:w="1843" w:type="dxa"/>
          </w:tcPr>
          <w:p w14:paraId="139E8F57" w14:textId="54A1C9E8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4EDC24A" w14:textId="432ADB4C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11B5AFD5" w14:textId="77777777" w:rsidTr="006161D5">
        <w:tc>
          <w:tcPr>
            <w:tcW w:w="1560" w:type="dxa"/>
          </w:tcPr>
          <w:p w14:paraId="64F4D1CB" w14:textId="14D57994" w:rsidR="00B910F7" w:rsidRPr="00C531D5" w:rsidRDefault="00D62343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606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1F213549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Спортивное ориентирование.</w:t>
            </w:r>
          </w:p>
        </w:tc>
        <w:tc>
          <w:tcPr>
            <w:tcW w:w="1843" w:type="dxa"/>
          </w:tcPr>
          <w:p w14:paraId="5805F182" w14:textId="5DCB9F26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770EE6B5" w14:textId="4F11449C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3542EDC8" w14:textId="77777777" w:rsidTr="006161D5">
        <w:tc>
          <w:tcPr>
            <w:tcW w:w="1560" w:type="dxa"/>
          </w:tcPr>
          <w:p w14:paraId="02273E72" w14:textId="63BC5BCD" w:rsidR="00B910F7" w:rsidRPr="00C531D5" w:rsidRDefault="00D62343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606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36935A81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«Игра – дело серьезное» (спортивные игры).</w:t>
            </w:r>
          </w:p>
        </w:tc>
        <w:tc>
          <w:tcPr>
            <w:tcW w:w="1843" w:type="dxa"/>
          </w:tcPr>
          <w:p w14:paraId="4E03DE75" w14:textId="67A554C9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057A05F3" w14:textId="6481EAFD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6EA553E5" w14:textId="77777777" w:rsidTr="006161D5">
        <w:tc>
          <w:tcPr>
            <w:tcW w:w="1560" w:type="dxa"/>
          </w:tcPr>
          <w:p w14:paraId="63A8D577" w14:textId="38F27A76" w:rsidR="00B910F7" w:rsidRPr="00C531D5" w:rsidRDefault="00D62343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560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5F121ED4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Поход «Тропа испытаний».</w:t>
            </w:r>
          </w:p>
        </w:tc>
        <w:tc>
          <w:tcPr>
            <w:tcW w:w="1843" w:type="dxa"/>
          </w:tcPr>
          <w:p w14:paraId="55359ABC" w14:textId="4CB29702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047DF179" w14:textId="6720CF57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79B4E5EA" w14:textId="77777777" w:rsidTr="006161D5">
        <w:tc>
          <w:tcPr>
            <w:tcW w:w="1560" w:type="dxa"/>
          </w:tcPr>
          <w:p w14:paraId="57906716" w14:textId="3E3C3F6B" w:rsidR="00B910F7" w:rsidRPr="00C531D5" w:rsidRDefault="00D62343" w:rsidP="00C7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  <w:r w:rsidR="0075606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59CF8A3C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Конкурс туристической песни.</w:t>
            </w:r>
          </w:p>
        </w:tc>
        <w:tc>
          <w:tcPr>
            <w:tcW w:w="1843" w:type="dxa"/>
          </w:tcPr>
          <w:p w14:paraId="09F7186F" w14:textId="7F92E2CF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7711EBB" w14:textId="70BF17DE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5432E460" w14:textId="77777777" w:rsidTr="006161D5">
        <w:tc>
          <w:tcPr>
            <w:tcW w:w="1560" w:type="dxa"/>
          </w:tcPr>
          <w:p w14:paraId="2BE5371F" w14:textId="150B9F6D" w:rsidR="00B910F7" w:rsidRPr="00C531D5" w:rsidRDefault="00D62343" w:rsidP="00C76A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</w:t>
            </w:r>
            <w:r w:rsidR="0075606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13807682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Экологическая игра.</w:t>
            </w:r>
          </w:p>
        </w:tc>
        <w:tc>
          <w:tcPr>
            <w:tcW w:w="1843" w:type="dxa"/>
          </w:tcPr>
          <w:p w14:paraId="424F0F53" w14:textId="2EE84FC9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E0BC289" w14:textId="6E0382A0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207C687B" w14:textId="77777777" w:rsidTr="006161D5">
        <w:tc>
          <w:tcPr>
            <w:tcW w:w="1560" w:type="dxa"/>
          </w:tcPr>
          <w:p w14:paraId="3F701237" w14:textId="3F78C9D1" w:rsidR="00B910F7" w:rsidRPr="00C531D5" w:rsidRDefault="00756065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D62343"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49778B91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Эстафета «Веселые старты».</w:t>
            </w:r>
          </w:p>
        </w:tc>
        <w:tc>
          <w:tcPr>
            <w:tcW w:w="1843" w:type="dxa"/>
          </w:tcPr>
          <w:p w14:paraId="0A320D60" w14:textId="21499023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3D37CB3B" w14:textId="31D6C58B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7F0C1F89" w14:textId="77777777" w:rsidTr="006161D5">
        <w:tc>
          <w:tcPr>
            <w:tcW w:w="1560" w:type="dxa"/>
          </w:tcPr>
          <w:p w14:paraId="5FC10C8D" w14:textId="2B278662" w:rsidR="00B910F7" w:rsidRPr="00C531D5" w:rsidRDefault="00756065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62343"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0C0B5D36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Соревнования по мини-футболу.</w:t>
            </w:r>
          </w:p>
        </w:tc>
        <w:tc>
          <w:tcPr>
            <w:tcW w:w="1843" w:type="dxa"/>
          </w:tcPr>
          <w:p w14:paraId="2B0387E2" w14:textId="1E2B5872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180A379" w14:textId="176525DD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183FF130" w14:textId="77777777" w:rsidTr="006161D5">
        <w:tc>
          <w:tcPr>
            <w:tcW w:w="1560" w:type="dxa"/>
          </w:tcPr>
          <w:p w14:paraId="0F22CF05" w14:textId="10DB84B9" w:rsidR="00B910F7" w:rsidRPr="00C531D5" w:rsidRDefault="00D62343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456CBD38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 xml:space="preserve">Экологическая экскурсия. </w:t>
            </w:r>
          </w:p>
        </w:tc>
        <w:tc>
          <w:tcPr>
            <w:tcW w:w="1843" w:type="dxa"/>
          </w:tcPr>
          <w:p w14:paraId="77A3F557" w14:textId="7FECDD0F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8080F4D" w14:textId="1E6A43E3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103292A3" w14:textId="77777777" w:rsidTr="006161D5">
        <w:tc>
          <w:tcPr>
            <w:tcW w:w="1560" w:type="dxa"/>
          </w:tcPr>
          <w:p w14:paraId="68148DB6" w14:textId="41E94888" w:rsidR="00B910F7" w:rsidRPr="00C531D5" w:rsidRDefault="00D62343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778D5FB2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 xml:space="preserve">Спортивное мероприятие «Мы за здоровый образ жизни». </w:t>
            </w:r>
          </w:p>
        </w:tc>
        <w:tc>
          <w:tcPr>
            <w:tcW w:w="1843" w:type="dxa"/>
          </w:tcPr>
          <w:p w14:paraId="059D350A" w14:textId="3CE98BE0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7B088065" w14:textId="6DBB2292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73A59AB3" w14:textId="77777777" w:rsidTr="006161D5">
        <w:tc>
          <w:tcPr>
            <w:tcW w:w="1560" w:type="dxa"/>
          </w:tcPr>
          <w:p w14:paraId="7F303913" w14:textId="15B26B47" w:rsidR="00B910F7" w:rsidRPr="00C531D5" w:rsidRDefault="00D62343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780A8124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Поход «Встречи у костра».</w:t>
            </w:r>
          </w:p>
        </w:tc>
        <w:tc>
          <w:tcPr>
            <w:tcW w:w="1843" w:type="dxa"/>
          </w:tcPr>
          <w:p w14:paraId="46092A01" w14:textId="5982AB5C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89D3FCD" w14:textId="1B3DE36F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1EB10A96" w14:textId="77777777" w:rsidTr="006161D5">
        <w:tc>
          <w:tcPr>
            <w:tcW w:w="1560" w:type="dxa"/>
          </w:tcPr>
          <w:p w14:paraId="332CAF34" w14:textId="049E780E" w:rsidR="00B910F7" w:rsidRPr="00C531D5" w:rsidRDefault="00D62343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544A2034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Соревнования по волейболу.</w:t>
            </w:r>
          </w:p>
        </w:tc>
        <w:tc>
          <w:tcPr>
            <w:tcW w:w="1843" w:type="dxa"/>
          </w:tcPr>
          <w:p w14:paraId="3AC23B37" w14:textId="04F4DD50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8667C08" w14:textId="304AE321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32D19C62" w14:textId="77777777" w:rsidTr="006161D5">
        <w:tc>
          <w:tcPr>
            <w:tcW w:w="1560" w:type="dxa"/>
          </w:tcPr>
          <w:p w14:paraId="08EFE181" w14:textId="4A052C04" w:rsidR="00B910F7" w:rsidRPr="00C531D5" w:rsidRDefault="00D62343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5606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75AAD080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Спортивно-туристическая эстафета «Кто лучше?».</w:t>
            </w:r>
          </w:p>
        </w:tc>
        <w:tc>
          <w:tcPr>
            <w:tcW w:w="1843" w:type="dxa"/>
          </w:tcPr>
          <w:p w14:paraId="350DB902" w14:textId="40DB0753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A7F5AF7" w14:textId="43F83F9B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5257C852" w14:textId="77777777" w:rsidTr="006161D5">
        <w:tc>
          <w:tcPr>
            <w:tcW w:w="1560" w:type="dxa"/>
          </w:tcPr>
          <w:p w14:paraId="2E692F99" w14:textId="7A470836" w:rsidR="00B910F7" w:rsidRPr="00C531D5" w:rsidRDefault="00756065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D62343">
              <w:rPr>
                <w:sz w:val="28"/>
                <w:szCs w:val="28"/>
              </w:rPr>
              <w:t>.07</w:t>
            </w:r>
          </w:p>
        </w:tc>
        <w:tc>
          <w:tcPr>
            <w:tcW w:w="4110" w:type="dxa"/>
          </w:tcPr>
          <w:p w14:paraId="1453CBD0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 xml:space="preserve">Закрытие площадки. </w:t>
            </w:r>
          </w:p>
        </w:tc>
        <w:tc>
          <w:tcPr>
            <w:tcW w:w="1843" w:type="dxa"/>
          </w:tcPr>
          <w:p w14:paraId="6DBEAC1F" w14:textId="2DB4DD03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6DE1EFE" w14:textId="1526B106" w:rsidR="00B910F7" w:rsidRPr="00CC01C1" w:rsidRDefault="00330073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Морозова О.В.</w:t>
            </w:r>
          </w:p>
        </w:tc>
      </w:tr>
      <w:tr w:rsidR="00B910F7" w:rsidRPr="00CC01C1" w14:paraId="697EF2DB" w14:textId="77777777" w:rsidTr="006161D5">
        <w:tc>
          <w:tcPr>
            <w:tcW w:w="1560" w:type="dxa"/>
          </w:tcPr>
          <w:p w14:paraId="19615F15" w14:textId="668C7616" w:rsidR="00B910F7" w:rsidRPr="00C531D5" w:rsidRDefault="00F56507" w:rsidP="00C76A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D62343">
              <w:rPr>
                <w:sz w:val="28"/>
                <w:szCs w:val="28"/>
              </w:rPr>
              <w:t>.08</w:t>
            </w:r>
          </w:p>
        </w:tc>
        <w:tc>
          <w:tcPr>
            <w:tcW w:w="4110" w:type="dxa"/>
          </w:tcPr>
          <w:p w14:paraId="478962FF" w14:textId="77777777" w:rsidR="00B910F7" w:rsidRPr="00CC01C1" w:rsidRDefault="00B910F7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Открытие площадки. День знакомств.</w:t>
            </w:r>
          </w:p>
        </w:tc>
        <w:tc>
          <w:tcPr>
            <w:tcW w:w="1843" w:type="dxa"/>
          </w:tcPr>
          <w:p w14:paraId="7CA7BD94" w14:textId="0E8F781C" w:rsidR="00B910F7" w:rsidRPr="00CC01C1" w:rsidRDefault="00663044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A20DB04" w14:textId="3C6610EA" w:rsidR="00B910F7" w:rsidRPr="00CC01C1" w:rsidRDefault="00756065" w:rsidP="00C76A9A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255051B7" w14:textId="77777777" w:rsidTr="006161D5">
        <w:tc>
          <w:tcPr>
            <w:tcW w:w="1560" w:type="dxa"/>
          </w:tcPr>
          <w:p w14:paraId="4637A38F" w14:textId="17CC2A18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2.08</w:t>
            </w:r>
          </w:p>
        </w:tc>
        <w:tc>
          <w:tcPr>
            <w:tcW w:w="4110" w:type="dxa"/>
          </w:tcPr>
          <w:p w14:paraId="5F8A8348" w14:textId="6104734B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Деловая игра «Выборы» (выбор командира и</w:t>
            </w:r>
            <w:r>
              <w:rPr>
                <w:sz w:val="28"/>
                <w:szCs w:val="28"/>
              </w:rPr>
              <w:t xml:space="preserve"> </w:t>
            </w:r>
            <w:r w:rsidRPr="00CC01C1">
              <w:rPr>
                <w:sz w:val="28"/>
                <w:szCs w:val="28"/>
              </w:rPr>
              <w:t>правил самоуправления в группе).</w:t>
            </w:r>
          </w:p>
        </w:tc>
        <w:tc>
          <w:tcPr>
            <w:tcW w:w="1843" w:type="dxa"/>
          </w:tcPr>
          <w:p w14:paraId="5FDB554B" w14:textId="30FF909B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7C640CE9" w14:textId="2FE778AE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1F21AD35" w14:textId="77777777" w:rsidTr="006161D5">
        <w:tc>
          <w:tcPr>
            <w:tcW w:w="1560" w:type="dxa"/>
          </w:tcPr>
          <w:p w14:paraId="155B91C1" w14:textId="7ACDD0FC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5.08</w:t>
            </w:r>
          </w:p>
        </w:tc>
        <w:tc>
          <w:tcPr>
            <w:tcW w:w="4110" w:type="dxa"/>
          </w:tcPr>
          <w:p w14:paraId="74F35C65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Мероприятие «</w:t>
            </w:r>
            <w:proofErr w:type="spellStart"/>
            <w:r w:rsidRPr="00CC01C1">
              <w:rPr>
                <w:sz w:val="28"/>
                <w:szCs w:val="28"/>
              </w:rPr>
              <w:t>Я+ты+он+она</w:t>
            </w:r>
            <w:proofErr w:type="spellEnd"/>
            <w:r w:rsidRPr="00CC01C1">
              <w:rPr>
                <w:sz w:val="28"/>
                <w:szCs w:val="28"/>
              </w:rPr>
              <w:t>=мы».</w:t>
            </w:r>
          </w:p>
        </w:tc>
        <w:tc>
          <w:tcPr>
            <w:tcW w:w="1843" w:type="dxa"/>
          </w:tcPr>
          <w:p w14:paraId="372C933E" w14:textId="575B5A42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4197170" w14:textId="04681D02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3CD27EE3" w14:textId="77777777" w:rsidTr="006161D5">
        <w:tc>
          <w:tcPr>
            <w:tcW w:w="1560" w:type="dxa"/>
          </w:tcPr>
          <w:p w14:paraId="69FE83B9" w14:textId="13E59C3A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6.08</w:t>
            </w:r>
          </w:p>
        </w:tc>
        <w:tc>
          <w:tcPr>
            <w:tcW w:w="4110" w:type="dxa"/>
          </w:tcPr>
          <w:p w14:paraId="64103642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Спортивно-туристическая эстафета «Юные туристы».</w:t>
            </w:r>
          </w:p>
        </w:tc>
        <w:tc>
          <w:tcPr>
            <w:tcW w:w="1843" w:type="dxa"/>
          </w:tcPr>
          <w:p w14:paraId="5CFE6AF3" w14:textId="66A2688C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2759D87A" w14:textId="7B94A494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034810E9" w14:textId="77777777" w:rsidTr="006161D5">
        <w:tc>
          <w:tcPr>
            <w:tcW w:w="1560" w:type="dxa"/>
          </w:tcPr>
          <w:p w14:paraId="725A97A3" w14:textId="64684A83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7.08</w:t>
            </w:r>
          </w:p>
        </w:tc>
        <w:tc>
          <w:tcPr>
            <w:tcW w:w="4110" w:type="dxa"/>
          </w:tcPr>
          <w:p w14:paraId="18784BDE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Школа юного туриста-краеведа.</w:t>
            </w:r>
          </w:p>
        </w:tc>
        <w:tc>
          <w:tcPr>
            <w:tcW w:w="1843" w:type="dxa"/>
          </w:tcPr>
          <w:p w14:paraId="5A033CAB" w14:textId="7F91A324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93B4EBA" w14:textId="0845792A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5B2F8BC6" w14:textId="77777777" w:rsidTr="006161D5">
        <w:tc>
          <w:tcPr>
            <w:tcW w:w="1560" w:type="dxa"/>
          </w:tcPr>
          <w:p w14:paraId="7EBD7E3A" w14:textId="25192C4A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8.08</w:t>
            </w:r>
          </w:p>
        </w:tc>
        <w:tc>
          <w:tcPr>
            <w:tcW w:w="4110" w:type="dxa"/>
          </w:tcPr>
          <w:p w14:paraId="46A07121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Интеллектуальная игра «Люби и знай свой край родной».</w:t>
            </w:r>
          </w:p>
        </w:tc>
        <w:tc>
          <w:tcPr>
            <w:tcW w:w="1843" w:type="dxa"/>
          </w:tcPr>
          <w:p w14:paraId="1420EBB6" w14:textId="112C8595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DFF6E19" w14:textId="69031C3F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64F99B6B" w14:textId="77777777" w:rsidTr="006161D5">
        <w:tc>
          <w:tcPr>
            <w:tcW w:w="1560" w:type="dxa"/>
          </w:tcPr>
          <w:p w14:paraId="4A120AD6" w14:textId="25F2AC9A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9.08</w:t>
            </w:r>
          </w:p>
        </w:tc>
        <w:tc>
          <w:tcPr>
            <w:tcW w:w="4110" w:type="dxa"/>
          </w:tcPr>
          <w:p w14:paraId="3136A0C4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proofErr w:type="spellStart"/>
            <w:r w:rsidRPr="00CC01C1">
              <w:rPr>
                <w:sz w:val="28"/>
                <w:szCs w:val="28"/>
              </w:rPr>
              <w:t>Туристко</w:t>
            </w:r>
            <w:proofErr w:type="spellEnd"/>
            <w:r w:rsidRPr="00CC01C1">
              <w:rPr>
                <w:sz w:val="28"/>
                <w:szCs w:val="28"/>
              </w:rPr>
              <w:t>-спортивная игра «Зарница».</w:t>
            </w:r>
          </w:p>
        </w:tc>
        <w:tc>
          <w:tcPr>
            <w:tcW w:w="1843" w:type="dxa"/>
          </w:tcPr>
          <w:p w14:paraId="17C23DB2" w14:textId="740D4F03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11C59BE0" w14:textId="44F04AE1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09853340" w14:textId="77777777" w:rsidTr="006161D5">
        <w:tc>
          <w:tcPr>
            <w:tcW w:w="1560" w:type="dxa"/>
          </w:tcPr>
          <w:p w14:paraId="56CC36CE" w14:textId="272131CD" w:rsidR="00756065" w:rsidRPr="00C531D5" w:rsidRDefault="00756065" w:rsidP="00756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12.08</w:t>
            </w:r>
          </w:p>
        </w:tc>
        <w:tc>
          <w:tcPr>
            <w:tcW w:w="4110" w:type="dxa"/>
          </w:tcPr>
          <w:p w14:paraId="735F5BFE" w14:textId="02CD7824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 xml:space="preserve">Сабантуй– игры и развлечения национального характера. </w:t>
            </w:r>
          </w:p>
        </w:tc>
        <w:tc>
          <w:tcPr>
            <w:tcW w:w="1843" w:type="dxa"/>
          </w:tcPr>
          <w:p w14:paraId="2C591357" w14:textId="3D9D1489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7047B204" w14:textId="110AB8A6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401FBB07" w14:textId="77777777" w:rsidTr="006161D5">
        <w:tc>
          <w:tcPr>
            <w:tcW w:w="1560" w:type="dxa"/>
          </w:tcPr>
          <w:p w14:paraId="560BD206" w14:textId="357FEF2A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13.08</w:t>
            </w:r>
          </w:p>
        </w:tc>
        <w:tc>
          <w:tcPr>
            <w:tcW w:w="4110" w:type="dxa"/>
          </w:tcPr>
          <w:p w14:paraId="1E851DBA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Спортивное ориентирование.</w:t>
            </w:r>
          </w:p>
        </w:tc>
        <w:tc>
          <w:tcPr>
            <w:tcW w:w="1843" w:type="dxa"/>
          </w:tcPr>
          <w:p w14:paraId="73D23179" w14:textId="4E299BB8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1C0E50B" w14:textId="60573666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7E575E65" w14:textId="77777777" w:rsidTr="006161D5">
        <w:tc>
          <w:tcPr>
            <w:tcW w:w="1560" w:type="dxa"/>
          </w:tcPr>
          <w:p w14:paraId="1C56C1D4" w14:textId="52AA56E4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14.08</w:t>
            </w:r>
          </w:p>
        </w:tc>
        <w:tc>
          <w:tcPr>
            <w:tcW w:w="4110" w:type="dxa"/>
          </w:tcPr>
          <w:p w14:paraId="4756A407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«Игра – дело серьезное» (спортивные игры).</w:t>
            </w:r>
          </w:p>
        </w:tc>
        <w:tc>
          <w:tcPr>
            <w:tcW w:w="1843" w:type="dxa"/>
          </w:tcPr>
          <w:p w14:paraId="61DF7B5B" w14:textId="2D47B46B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558C3197" w14:textId="21BCE5F1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7C6AD768" w14:textId="77777777" w:rsidTr="006161D5">
        <w:tc>
          <w:tcPr>
            <w:tcW w:w="1560" w:type="dxa"/>
          </w:tcPr>
          <w:p w14:paraId="78CD4226" w14:textId="5AB361AB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15.08</w:t>
            </w:r>
          </w:p>
        </w:tc>
        <w:tc>
          <w:tcPr>
            <w:tcW w:w="4110" w:type="dxa"/>
          </w:tcPr>
          <w:p w14:paraId="756F9693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Поход «Тропа испытаний».</w:t>
            </w:r>
          </w:p>
        </w:tc>
        <w:tc>
          <w:tcPr>
            <w:tcW w:w="1843" w:type="dxa"/>
          </w:tcPr>
          <w:p w14:paraId="54F07F76" w14:textId="68873A59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2956A7A9" w14:textId="7FB42500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1EC1A4C9" w14:textId="77777777" w:rsidTr="006161D5">
        <w:tc>
          <w:tcPr>
            <w:tcW w:w="1560" w:type="dxa"/>
          </w:tcPr>
          <w:p w14:paraId="29D6A8E5" w14:textId="3239D12E" w:rsidR="00756065" w:rsidRPr="00C531D5" w:rsidRDefault="00756065" w:rsidP="00756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16.08</w:t>
            </w:r>
          </w:p>
        </w:tc>
        <w:tc>
          <w:tcPr>
            <w:tcW w:w="4110" w:type="dxa"/>
          </w:tcPr>
          <w:p w14:paraId="2B1A1343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Конкурс туристической песни.</w:t>
            </w:r>
          </w:p>
        </w:tc>
        <w:tc>
          <w:tcPr>
            <w:tcW w:w="1843" w:type="dxa"/>
          </w:tcPr>
          <w:p w14:paraId="2261C26A" w14:textId="5ED504D9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1B6C2484" w14:textId="5D92A2A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007F022E" w14:textId="77777777" w:rsidTr="006161D5">
        <w:tc>
          <w:tcPr>
            <w:tcW w:w="1560" w:type="dxa"/>
          </w:tcPr>
          <w:p w14:paraId="05DB7BC7" w14:textId="0E7CC7DA" w:rsidR="00756065" w:rsidRPr="00C531D5" w:rsidRDefault="00756065" w:rsidP="007560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19.08</w:t>
            </w:r>
          </w:p>
        </w:tc>
        <w:tc>
          <w:tcPr>
            <w:tcW w:w="4110" w:type="dxa"/>
          </w:tcPr>
          <w:p w14:paraId="50284314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Экологическая игра.</w:t>
            </w:r>
          </w:p>
        </w:tc>
        <w:tc>
          <w:tcPr>
            <w:tcW w:w="1843" w:type="dxa"/>
          </w:tcPr>
          <w:p w14:paraId="33A2428A" w14:textId="2D27E52E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72DF6DAA" w14:textId="00534C01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4A8000CB" w14:textId="77777777" w:rsidTr="006161D5">
        <w:tc>
          <w:tcPr>
            <w:tcW w:w="1560" w:type="dxa"/>
          </w:tcPr>
          <w:p w14:paraId="23835616" w14:textId="5ECBD47E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20.08</w:t>
            </w:r>
          </w:p>
        </w:tc>
        <w:tc>
          <w:tcPr>
            <w:tcW w:w="4110" w:type="dxa"/>
          </w:tcPr>
          <w:p w14:paraId="008A4664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Эстафета «Веселые старты».</w:t>
            </w:r>
          </w:p>
        </w:tc>
        <w:tc>
          <w:tcPr>
            <w:tcW w:w="1843" w:type="dxa"/>
          </w:tcPr>
          <w:p w14:paraId="53BB1260" w14:textId="6E8FE236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ABCDD3B" w14:textId="194B071E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4DF6CCD2" w14:textId="77777777" w:rsidTr="006161D5">
        <w:tc>
          <w:tcPr>
            <w:tcW w:w="1560" w:type="dxa"/>
          </w:tcPr>
          <w:p w14:paraId="2BAB35DA" w14:textId="135F75C6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21.08</w:t>
            </w:r>
          </w:p>
        </w:tc>
        <w:tc>
          <w:tcPr>
            <w:tcW w:w="4110" w:type="dxa"/>
          </w:tcPr>
          <w:p w14:paraId="623DB852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Соревнования по мини-футболу.</w:t>
            </w:r>
          </w:p>
        </w:tc>
        <w:tc>
          <w:tcPr>
            <w:tcW w:w="1843" w:type="dxa"/>
          </w:tcPr>
          <w:p w14:paraId="74D5109B" w14:textId="344A4D43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2CEAFCF3" w14:textId="152F04F1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6C8128E4" w14:textId="77777777" w:rsidTr="006161D5">
        <w:tc>
          <w:tcPr>
            <w:tcW w:w="1560" w:type="dxa"/>
          </w:tcPr>
          <w:p w14:paraId="101C6644" w14:textId="2DED6274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22.08</w:t>
            </w:r>
          </w:p>
        </w:tc>
        <w:tc>
          <w:tcPr>
            <w:tcW w:w="4110" w:type="dxa"/>
          </w:tcPr>
          <w:p w14:paraId="2C8BE73E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 xml:space="preserve">Экологическая экскурсия. </w:t>
            </w:r>
          </w:p>
        </w:tc>
        <w:tc>
          <w:tcPr>
            <w:tcW w:w="1843" w:type="dxa"/>
          </w:tcPr>
          <w:p w14:paraId="0E32F345" w14:textId="2182DC22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53AB44F4" w14:textId="22CEB6FE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68B42513" w14:textId="77777777" w:rsidTr="006161D5">
        <w:tc>
          <w:tcPr>
            <w:tcW w:w="1560" w:type="dxa"/>
          </w:tcPr>
          <w:p w14:paraId="320AB461" w14:textId="6005175B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23.08</w:t>
            </w:r>
          </w:p>
        </w:tc>
        <w:tc>
          <w:tcPr>
            <w:tcW w:w="4110" w:type="dxa"/>
          </w:tcPr>
          <w:p w14:paraId="5FB6C953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 xml:space="preserve">Спортивное мероприятие «Мы за здоровый образ жизни». </w:t>
            </w:r>
          </w:p>
        </w:tc>
        <w:tc>
          <w:tcPr>
            <w:tcW w:w="1843" w:type="dxa"/>
          </w:tcPr>
          <w:p w14:paraId="02565810" w14:textId="3443C132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457D084C" w14:textId="6D8BED58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47B00C38" w14:textId="77777777" w:rsidTr="006161D5">
        <w:tc>
          <w:tcPr>
            <w:tcW w:w="1560" w:type="dxa"/>
          </w:tcPr>
          <w:p w14:paraId="61FF3619" w14:textId="43FFF8EB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26.08</w:t>
            </w:r>
          </w:p>
        </w:tc>
        <w:tc>
          <w:tcPr>
            <w:tcW w:w="4110" w:type="dxa"/>
          </w:tcPr>
          <w:p w14:paraId="16CB4203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Поход «Встречи у костра».</w:t>
            </w:r>
          </w:p>
        </w:tc>
        <w:tc>
          <w:tcPr>
            <w:tcW w:w="1843" w:type="dxa"/>
          </w:tcPr>
          <w:p w14:paraId="0EB03A45" w14:textId="26576186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19B81FFE" w14:textId="6009E189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7BF048EC" w14:textId="77777777" w:rsidTr="006161D5">
        <w:tc>
          <w:tcPr>
            <w:tcW w:w="1560" w:type="dxa"/>
          </w:tcPr>
          <w:p w14:paraId="47D19BFB" w14:textId="04A9E837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27.08</w:t>
            </w:r>
          </w:p>
        </w:tc>
        <w:tc>
          <w:tcPr>
            <w:tcW w:w="4110" w:type="dxa"/>
          </w:tcPr>
          <w:p w14:paraId="4F59CBA4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Соревнования по волейболу.</w:t>
            </w:r>
          </w:p>
        </w:tc>
        <w:tc>
          <w:tcPr>
            <w:tcW w:w="1843" w:type="dxa"/>
          </w:tcPr>
          <w:p w14:paraId="42E63C27" w14:textId="01451AAA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159E7B63" w14:textId="781AA35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507B5171" w14:textId="77777777" w:rsidTr="006161D5">
        <w:tc>
          <w:tcPr>
            <w:tcW w:w="1560" w:type="dxa"/>
          </w:tcPr>
          <w:p w14:paraId="4C2A7C45" w14:textId="3D310FFD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28.08</w:t>
            </w:r>
          </w:p>
        </w:tc>
        <w:tc>
          <w:tcPr>
            <w:tcW w:w="4110" w:type="dxa"/>
          </w:tcPr>
          <w:p w14:paraId="14EE4AB2" w14:textId="77777777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 w:rsidRPr="00CC01C1">
              <w:rPr>
                <w:sz w:val="28"/>
                <w:szCs w:val="28"/>
              </w:rPr>
              <w:t>Спортивно-туристическая эстафета «Кто лучше?».</w:t>
            </w:r>
          </w:p>
        </w:tc>
        <w:tc>
          <w:tcPr>
            <w:tcW w:w="1843" w:type="dxa"/>
          </w:tcPr>
          <w:p w14:paraId="14B44A29" w14:textId="1B138B0B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638DC2E9" w14:textId="7E587BE4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62AFFD21" w14:textId="77777777" w:rsidTr="006161D5">
        <w:tc>
          <w:tcPr>
            <w:tcW w:w="1560" w:type="dxa"/>
          </w:tcPr>
          <w:p w14:paraId="25F02C00" w14:textId="7F6E4D33" w:rsidR="00756065" w:rsidRPr="00C531D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29.08</w:t>
            </w:r>
          </w:p>
        </w:tc>
        <w:tc>
          <w:tcPr>
            <w:tcW w:w="4110" w:type="dxa"/>
          </w:tcPr>
          <w:p w14:paraId="09D4CE93" w14:textId="5157BCFE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Дискотека.</w:t>
            </w:r>
          </w:p>
        </w:tc>
        <w:tc>
          <w:tcPr>
            <w:tcW w:w="1843" w:type="dxa"/>
          </w:tcPr>
          <w:p w14:paraId="44059752" w14:textId="57C9DB78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258B0E4A" w14:textId="713B2FC2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  <w:tr w:rsidR="00756065" w:rsidRPr="00CC01C1" w14:paraId="4365FD03" w14:textId="77777777" w:rsidTr="006161D5">
        <w:tc>
          <w:tcPr>
            <w:tcW w:w="1560" w:type="dxa"/>
          </w:tcPr>
          <w:p w14:paraId="0418927D" w14:textId="0032C640" w:rsidR="00756065" w:rsidRDefault="00756065" w:rsidP="0075606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30.08</w:t>
            </w:r>
          </w:p>
        </w:tc>
        <w:tc>
          <w:tcPr>
            <w:tcW w:w="4110" w:type="dxa"/>
          </w:tcPr>
          <w:p w14:paraId="3DB87DAF" w14:textId="0617D24E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площадки.</w:t>
            </w:r>
          </w:p>
        </w:tc>
        <w:tc>
          <w:tcPr>
            <w:tcW w:w="1843" w:type="dxa"/>
          </w:tcPr>
          <w:p w14:paraId="69BA65DC" w14:textId="75F56674" w:rsidR="00756065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 – 20.00</w:t>
            </w:r>
          </w:p>
        </w:tc>
        <w:tc>
          <w:tcPr>
            <w:tcW w:w="2410" w:type="dxa"/>
          </w:tcPr>
          <w:p w14:paraId="2EE2871C" w14:textId="34CAB3CB" w:rsidR="00756065" w:rsidRPr="00CC01C1" w:rsidRDefault="00756065" w:rsidP="00756065">
            <w:pPr>
              <w:spacing w:before="100" w:beforeAutospacing="1" w:after="100" w:afterAutospacing="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Краснова О.П.</w:t>
            </w:r>
          </w:p>
        </w:tc>
      </w:tr>
    </w:tbl>
    <w:p w14:paraId="0D478E14" w14:textId="5689D254" w:rsidR="00CC01C1" w:rsidRDefault="00CC01C1" w:rsidP="00CC01C1">
      <w:pPr>
        <w:rPr>
          <w:sz w:val="28"/>
          <w:szCs w:val="28"/>
        </w:rPr>
      </w:pPr>
    </w:p>
    <w:p w14:paraId="0056D1CD" w14:textId="1DBB623E" w:rsidR="00FD3409" w:rsidRPr="00FD3409" w:rsidRDefault="00FD3409" w:rsidP="00FD3409">
      <w:pPr>
        <w:rPr>
          <w:sz w:val="28"/>
          <w:szCs w:val="28"/>
        </w:rPr>
      </w:pPr>
    </w:p>
    <w:p w14:paraId="38B4A3EA" w14:textId="05012380" w:rsidR="00FD3409" w:rsidRPr="00FD3409" w:rsidRDefault="00FD3409" w:rsidP="00FD3409">
      <w:pPr>
        <w:rPr>
          <w:sz w:val="28"/>
          <w:szCs w:val="28"/>
        </w:rPr>
      </w:pPr>
    </w:p>
    <w:p w14:paraId="17BB90A9" w14:textId="11A96EDA" w:rsidR="00FD3409" w:rsidRDefault="00FD3409" w:rsidP="00FD3409">
      <w:pPr>
        <w:rPr>
          <w:sz w:val="28"/>
          <w:szCs w:val="28"/>
        </w:rPr>
      </w:pPr>
    </w:p>
    <w:p w14:paraId="2C0E514D" w14:textId="31678D94" w:rsidR="00FD3409" w:rsidRPr="00FD3409" w:rsidRDefault="00FD3409" w:rsidP="00FD3409">
      <w:pPr>
        <w:tabs>
          <w:tab w:val="left" w:pos="4065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</w:t>
      </w:r>
      <w:bookmarkStart w:id="1" w:name="_GoBack"/>
      <w:bookmarkEnd w:id="1"/>
      <w:r>
        <w:rPr>
          <w:sz w:val="28"/>
          <w:szCs w:val="28"/>
        </w:rPr>
        <w:t>Отв.</w:t>
      </w:r>
      <w:r w:rsidR="00AA1E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 xml:space="preserve">ВР:  </w:t>
      </w:r>
      <w:r w:rsidR="00F56507">
        <w:rPr>
          <w:sz w:val="28"/>
          <w:szCs w:val="28"/>
        </w:rPr>
        <w:t xml:space="preserve"> </w:t>
      </w:r>
      <w:proofErr w:type="gramEnd"/>
      <w:r w:rsidR="00F56507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Романова С.Н.</w:t>
      </w:r>
    </w:p>
    <w:sectPr w:rsidR="00FD3409" w:rsidRPr="00FD3409" w:rsidSect="002F1B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EC8937" w14:textId="77777777" w:rsidR="007F49FF" w:rsidRDefault="007F49FF" w:rsidP="00533918">
      <w:r>
        <w:separator/>
      </w:r>
    </w:p>
  </w:endnote>
  <w:endnote w:type="continuationSeparator" w:id="0">
    <w:p w14:paraId="2F512434" w14:textId="77777777" w:rsidR="007F49FF" w:rsidRDefault="007F49FF" w:rsidP="0053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5E3EAA" w14:textId="77777777" w:rsidR="007F49FF" w:rsidRDefault="007F49FF" w:rsidP="00533918">
      <w:r>
        <w:separator/>
      </w:r>
    </w:p>
  </w:footnote>
  <w:footnote w:type="continuationSeparator" w:id="0">
    <w:p w14:paraId="1ECDCF49" w14:textId="77777777" w:rsidR="007F49FF" w:rsidRDefault="007F49FF" w:rsidP="0053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D72F3"/>
    <w:multiLevelType w:val="hybridMultilevel"/>
    <w:tmpl w:val="2EDC03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900F9"/>
    <w:multiLevelType w:val="hybridMultilevel"/>
    <w:tmpl w:val="EF54F8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DC34EE"/>
    <w:multiLevelType w:val="hybridMultilevel"/>
    <w:tmpl w:val="842E3C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C4911"/>
    <w:multiLevelType w:val="multilevel"/>
    <w:tmpl w:val="C65C3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F4157C7"/>
    <w:multiLevelType w:val="hybridMultilevel"/>
    <w:tmpl w:val="81E2498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8365DB"/>
    <w:multiLevelType w:val="multilevel"/>
    <w:tmpl w:val="A204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051"/>
    <w:rsid w:val="000F7B1D"/>
    <w:rsid w:val="001218F4"/>
    <w:rsid w:val="00123A49"/>
    <w:rsid w:val="00224BA1"/>
    <w:rsid w:val="002C521E"/>
    <w:rsid w:val="002D4AAF"/>
    <w:rsid w:val="002F1BC9"/>
    <w:rsid w:val="00315F48"/>
    <w:rsid w:val="00330073"/>
    <w:rsid w:val="003A7352"/>
    <w:rsid w:val="004054AD"/>
    <w:rsid w:val="004107E0"/>
    <w:rsid w:val="00410F93"/>
    <w:rsid w:val="00442481"/>
    <w:rsid w:val="00490B8C"/>
    <w:rsid w:val="00493E96"/>
    <w:rsid w:val="004A1389"/>
    <w:rsid w:val="004D01F1"/>
    <w:rsid w:val="00533918"/>
    <w:rsid w:val="0055423C"/>
    <w:rsid w:val="005C5243"/>
    <w:rsid w:val="00612273"/>
    <w:rsid w:val="006161D5"/>
    <w:rsid w:val="00647A7E"/>
    <w:rsid w:val="00663044"/>
    <w:rsid w:val="00665051"/>
    <w:rsid w:val="006A3CD7"/>
    <w:rsid w:val="006D1F74"/>
    <w:rsid w:val="006F04C6"/>
    <w:rsid w:val="00756065"/>
    <w:rsid w:val="007C3463"/>
    <w:rsid w:val="007F49FF"/>
    <w:rsid w:val="008759F5"/>
    <w:rsid w:val="0094364E"/>
    <w:rsid w:val="00A219D8"/>
    <w:rsid w:val="00A37285"/>
    <w:rsid w:val="00A918FB"/>
    <w:rsid w:val="00AA1E81"/>
    <w:rsid w:val="00B25E38"/>
    <w:rsid w:val="00B32A68"/>
    <w:rsid w:val="00B774C5"/>
    <w:rsid w:val="00B84391"/>
    <w:rsid w:val="00B910F7"/>
    <w:rsid w:val="00BE2553"/>
    <w:rsid w:val="00C531D5"/>
    <w:rsid w:val="00C62E62"/>
    <w:rsid w:val="00C96DF3"/>
    <w:rsid w:val="00CA1E9F"/>
    <w:rsid w:val="00CC01C1"/>
    <w:rsid w:val="00D235DF"/>
    <w:rsid w:val="00D62343"/>
    <w:rsid w:val="00D93F52"/>
    <w:rsid w:val="00DA332E"/>
    <w:rsid w:val="00DD2171"/>
    <w:rsid w:val="00E121B4"/>
    <w:rsid w:val="00E345A5"/>
    <w:rsid w:val="00EA4E8B"/>
    <w:rsid w:val="00EB4EE6"/>
    <w:rsid w:val="00ED4BD4"/>
    <w:rsid w:val="00F468EB"/>
    <w:rsid w:val="00F56507"/>
    <w:rsid w:val="00FD3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2A7D1"/>
  <w15:chartTrackingRefBased/>
  <w15:docId w15:val="{1E0161CC-0D8E-4729-B143-3BCA21A2E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5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4107E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4107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4107E0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107E0"/>
    <w:pPr>
      <w:widowControl w:val="0"/>
      <w:shd w:val="clear" w:color="auto" w:fill="FFFFFF"/>
      <w:spacing w:line="302" w:lineRule="exact"/>
      <w:jc w:val="both"/>
    </w:pPr>
    <w:rPr>
      <w:b/>
      <w:bCs/>
      <w:sz w:val="18"/>
      <w:szCs w:val="18"/>
      <w:lang w:eastAsia="en-US"/>
    </w:rPr>
  </w:style>
  <w:style w:type="paragraph" w:customStyle="1" w:styleId="60">
    <w:name w:val="Основной текст (6)"/>
    <w:basedOn w:val="a"/>
    <w:link w:val="6"/>
    <w:rsid w:val="004107E0"/>
    <w:pPr>
      <w:widowControl w:val="0"/>
      <w:shd w:val="clear" w:color="auto" w:fill="FFFFFF"/>
      <w:spacing w:before="120" w:line="0" w:lineRule="atLeast"/>
      <w:jc w:val="both"/>
    </w:pPr>
    <w:rPr>
      <w:sz w:val="15"/>
      <w:szCs w:val="15"/>
      <w:lang w:eastAsia="en-US"/>
    </w:rPr>
  </w:style>
  <w:style w:type="paragraph" w:customStyle="1" w:styleId="70">
    <w:name w:val="Основной текст (7)"/>
    <w:basedOn w:val="a"/>
    <w:link w:val="7"/>
    <w:rsid w:val="004107E0"/>
    <w:pPr>
      <w:widowControl w:val="0"/>
      <w:shd w:val="clear" w:color="auto" w:fill="FFFFFF"/>
      <w:spacing w:after="120" w:line="173" w:lineRule="exact"/>
      <w:jc w:val="both"/>
    </w:pPr>
    <w:rPr>
      <w:sz w:val="15"/>
      <w:szCs w:val="15"/>
      <w:lang w:eastAsia="en-US"/>
    </w:rPr>
  </w:style>
  <w:style w:type="table" w:styleId="a3">
    <w:name w:val="Table Grid"/>
    <w:basedOn w:val="a1"/>
    <w:uiPriority w:val="39"/>
    <w:rsid w:val="00A21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F9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410F93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B32A68"/>
    <w:pPr>
      <w:spacing w:before="100" w:beforeAutospacing="1" w:after="100" w:afterAutospacing="1"/>
    </w:pPr>
  </w:style>
  <w:style w:type="table" w:customStyle="1" w:styleId="1">
    <w:name w:val="Сетка таблицы1"/>
    <w:basedOn w:val="a1"/>
    <w:next w:val="a3"/>
    <w:uiPriority w:val="59"/>
    <w:rsid w:val="00CC01C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53391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33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5339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3391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7C34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C346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52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2024-05-20T10:18:00Z</cp:lastPrinted>
  <dcterms:created xsi:type="dcterms:W3CDTF">2021-06-02T05:25:00Z</dcterms:created>
  <dcterms:modified xsi:type="dcterms:W3CDTF">2024-05-28T07:16:00Z</dcterms:modified>
</cp:coreProperties>
</file>