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519" w:rsidRPr="00FF65AF" w:rsidRDefault="009A3724">
      <w:pPr>
        <w:spacing w:after="0" w:line="264" w:lineRule="auto"/>
        <w:ind w:left="120"/>
        <w:jc w:val="both"/>
        <w:rPr>
          <w:lang w:val="ru-RU"/>
        </w:rPr>
      </w:pPr>
      <w:bookmarkStart w:id="0" w:name="block-2096018"/>
      <w:r w:rsidRPr="00FF65A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524519" w:rsidRPr="00FF65AF" w:rsidRDefault="00524519">
      <w:pPr>
        <w:spacing w:after="0" w:line="264" w:lineRule="auto"/>
        <w:ind w:left="120"/>
        <w:jc w:val="both"/>
        <w:rPr>
          <w:lang w:val="ru-RU"/>
        </w:rPr>
      </w:pP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FF65AF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FF65AF"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FF65AF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88e7274f-146c-45cf-bb6c-0aa84ae038d1"/>
      <w:r w:rsidRPr="00FF65AF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</w:t>
      </w:r>
      <w:proofErr w:type="gramStart"/>
      <w:r w:rsidRPr="00FF65AF">
        <w:rPr>
          <w:rFonts w:ascii="Times New Roman" w:hAnsi="Times New Roman"/>
          <w:color w:val="000000"/>
          <w:sz w:val="28"/>
          <w:lang w:val="ru-RU"/>
        </w:rPr>
        <w:t>).</w:t>
      </w:r>
      <w:bookmarkEnd w:id="1"/>
      <w:r w:rsidRPr="00FF65AF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FF65AF">
        <w:rPr>
          <w:rFonts w:ascii="Times New Roman" w:hAnsi="Times New Roman"/>
          <w:color w:val="000000"/>
          <w:sz w:val="28"/>
          <w:lang w:val="ru-RU"/>
        </w:rPr>
        <w:t>‌</w:t>
      </w:r>
    </w:p>
    <w:p w:rsidR="00524519" w:rsidRPr="00FF65AF" w:rsidRDefault="00524519">
      <w:pPr>
        <w:rPr>
          <w:lang w:val="ru-RU"/>
        </w:rPr>
        <w:sectPr w:rsidR="00524519" w:rsidRPr="00FF65AF">
          <w:footerReference w:type="default" r:id="rId8"/>
          <w:pgSz w:w="11906" w:h="16383"/>
          <w:pgMar w:top="1134" w:right="850" w:bottom="1134" w:left="1701" w:header="720" w:footer="720" w:gutter="0"/>
          <w:cols w:space="720"/>
        </w:sectPr>
      </w:pPr>
    </w:p>
    <w:p w:rsidR="00524519" w:rsidRPr="00FF65AF" w:rsidRDefault="00FF65AF">
      <w:pPr>
        <w:spacing w:after="0" w:line="264" w:lineRule="auto"/>
        <w:ind w:left="120"/>
        <w:jc w:val="both"/>
        <w:rPr>
          <w:lang w:val="ru-RU"/>
        </w:rPr>
      </w:pPr>
      <w:bookmarkStart w:id="2" w:name="block-2096016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</w:t>
      </w:r>
      <w:r w:rsidR="009A3724" w:rsidRPr="00FF65AF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524519" w:rsidRPr="00FF65AF" w:rsidRDefault="00524519">
      <w:pPr>
        <w:spacing w:after="0" w:line="264" w:lineRule="auto"/>
        <w:ind w:left="120"/>
        <w:jc w:val="both"/>
        <w:rPr>
          <w:lang w:val="ru-RU"/>
        </w:rPr>
      </w:pPr>
    </w:p>
    <w:p w:rsidR="00524519" w:rsidRPr="00FF65AF" w:rsidRDefault="009A3724">
      <w:pPr>
        <w:spacing w:after="0" w:line="264" w:lineRule="auto"/>
        <w:ind w:left="120"/>
        <w:jc w:val="both"/>
        <w:rPr>
          <w:lang w:val="ru-RU"/>
        </w:rPr>
      </w:pPr>
      <w:r w:rsidRPr="00FF65A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24519" w:rsidRPr="00FF65AF" w:rsidRDefault="00524519">
      <w:pPr>
        <w:spacing w:after="0" w:line="264" w:lineRule="auto"/>
        <w:ind w:left="120"/>
        <w:jc w:val="both"/>
        <w:rPr>
          <w:lang w:val="ru-RU"/>
        </w:rPr>
      </w:pP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bookmarkStart w:id="3" w:name="_Toc124426221"/>
      <w:bookmarkEnd w:id="3"/>
      <w:r w:rsidRPr="00FF65A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bookmarkStart w:id="4" w:name="_Toc124426222"/>
      <w:bookmarkEnd w:id="4"/>
      <w:r w:rsidRPr="00FF65A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Функции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Координата точки на прямой. Числовые промежутки. Расстояние между двумя точками координатной прямой.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FF65A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F65AF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FF65AF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FF65AF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FF65AF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524519" w:rsidRPr="00FF65AF" w:rsidRDefault="009A3724">
      <w:pPr>
        <w:spacing w:after="0" w:line="264" w:lineRule="auto"/>
        <w:ind w:left="120"/>
        <w:jc w:val="both"/>
        <w:rPr>
          <w:lang w:val="ru-RU"/>
        </w:rPr>
      </w:pPr>
      <w:r w:rsidRPr="00FF65A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24519" w:rsidRPr="00FF65AF" w:rsidRDefault="00524519">
      <w:pPr>
        <w:spacing w:after="0" w:line="264" w:lineRule="auto"/>
        <w:ind w:left="120"/>
        <w:jc w:val="both"/>
        <w:rPr>
          <w:lang w:val="ru-RU"/>
        </w:rPr>
      </w:pP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bookmarkStart w:id="5" w:name="_Toc124426225"/>
      <w:bookmarkEnd w:id="5"/>
      <w:r w:rsidRPr="00FF65A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bookmarkStart w:id="6" w:name="_Toc124426226"/>
      <w:bookmarkEnd w:id="6"/>
      <w:r w:rsidRPr="00FF65A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bookmarkStart w:id="7" w:name="_Toc124426227"/>
      <w:bookmarkEnd w:id="7"/>
      <w:r w:rsidRPr="00FF65A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524519" w:rsidRPr="00FF65AF" w:rsidRDefault="009A3724">
      <w:pPr>
        <w:spacing w:after="0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F65A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F65AF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F65A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F65AF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FF65AF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FF65A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F65AF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F65AF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FF65AF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524519" w:rsidRPr="00FF65AF" w:rsidRDefault="009A3724">
      <w:pPr>
        <w:spacing w:after="0" w:line="264" w:lineRule="auto"/>
        <w:ind w:left="120"/>
        <w:jc w:val="both"/>
        <w:rPr>
          <w:lang w:val="ru-RU"/>
        </w:rPr>
      </w:pPr>
      <w:r w:rsidRPr="00FF65A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24519" w:rsidRPr="00FF65AF" w:rsidRDefault="00524519">
      <w:pPr>
        <w:spacing w:after="0" w:line="264" w:lineRule="auto"/>
        <w:ind w:left="120"/>
        <w:jc w:val="both"/>
        <w:rPr>
          <w:lang w:val="ru-RU"/>
        </w:rPr>
      </w:pP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bookmarkStart w:id="8" w:name="_Toc124426230"/>
      <w:bookmarkEnd w:id="8"/>
      <w:r w:rsidRPr="00FF65A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bookmarkStart w:id="9" w:name="_Toc124426231"/>
      <w:bookmarkEnd w:id="9"/>
      <w:r w:rsidRPr="00FF65A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524519" w:rsidRPr="00FF65AF" w:rsidRDefault="009A3724">
      <w:pPr>
        <w:spacing w:after="0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F65A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FF65A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F65A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FF65AF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FF65A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F65A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FF65A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F65A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F65A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F65AF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FF65AF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FF65A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F65AF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F65AF">
        <w:rPr>
          <w:rFonts w:ascii="Times New Roman" w:hAnsi="Times New Roman"/>
          <w:i/>
          <w:color w:val="000000"/>
          <w:sz w:val="28"/>
          <w:lang w:val="ru-RU"/>
        </w:rPr>
        <w:t xml:space="preserve">| </w:t>
      </w:r>
      <w:r w:rsidRPr="00FF65AF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2"/>
      <w:bookmarkEnd w:id="10"/>
      <w:r w:rsidRPr="00FF65AF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FF65AF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FF65AF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FF65A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F65AF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524519" w:rsidRPr="00FF65AF" w:rsidRDefault="00524519">
      <w:pPr>
        <w:rPr>
          <w:lang w:val="ru-RU"/>
        </w:rPr>
        <w:sectPr w:rsidR="00524519" w:rsidRPr="00FF65AF">
          <w:pgSz w:w="11906" w:h="16383"/>
          <w:pgMar w:top="1134" w:right="850" w:bottom="1134" w:left="1701" w:header="720" w:footer="720" w:gutter="0"/>
          <w:cols w:space="720"/>
        </w:sectPr>
      </w:pPr>
    </w:p>
    <w:p w:rsidR="00524519" w:rsidRPr="00FF65AF" w:rsidRDefault="009A3724">
      <w:pPr>
        <w:spacing w:after="0" w:line="264" w:lineRule="auto"/>
        <w:ind w:left="120"/>
        <w:jc w:val="both"/>
        <w:rPr>
          <w:lang w:val="ru-RU"/>
        </w:rPr>
      </w:pPr>
      <w:bookmarkStart w:id="11" w:name="block-2096012"/>
      <w:bookmarkEnd w:id="2"/>
      <w:r w:rsidRPr="00FF65A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524519" w:rsidRPr="00FF65AF" w:rsidRDefault="00524519">
      <w:pPr>
        <w:spacing w:after="0" w:line="264" w:lineRule="auto"/>
        <w:ind w:left="120"/>
        <w:jc w:val="both"/>
        <w:rPr>
          <w:lang w:val="ru-RU"/>
        </w:rPr>
      </w:pPr>
    </w:p>
    <w:p w:rsidR="00524519" w:rsidRPr="00FF65AF" w:rsidRDefault="009A3724">
      <w:pPr>
        <w:spacing w:after="0" w:line="264" w:lineRule="auto"/>
        <w:ind w:left="120"/>
        <w:jc w:val="both"/>
        <w:rPr>
          <w:lang w:val="ru-RU"/>
        </w:rPr>
      </w:pPr>
      <w:r w:rsidRPr="00FF65A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24519" w:rsidRPr="00FF65AF" w:rsidRDefault="00524519">
      <w:pPr>
        <w:spacing w:after="0" w:line="264" w:lineRule="auto"/>
        <w:ind w:left="120"/>
        <w:jc w:val="both"/>
        <w:rPr>
          <w:lang w:val="ru-RU"/>
        </w:rPr>
      </w:pP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FF65A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FF65A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F65AF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24519" w:rsidRPr="00FF65AF" w:rsidRDefault="009A3724">
      <w:pPr>
        <w:spacing w:after="0" w:line="264" w:lineRule="auto"/>
        <w:ind w:left="120"/>
        <w:jc w:val="both"/>
        <w:rPr>
          <w:lang w:val="ru-RU"/>
        </w:rPr>
      </w:pPr>
      <w:r w:rsidRPr="00FF65A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24519" w:rsidRPr="00FF65AF" w:rsidRDefault="00524519">
      <w:pPr>
        <w:spacing w:after="0" w:line="264" w:lineRule="auto"/>
        <w:ind w:left="120"/>
        <w:jc w:val="both"/>
        <w:rPr>
          <w:lang w:val="ru-RU"/>
        </w:rPr>
      </w:pPr>
    </w:p>
    <w:p w:rsidR="00524519" w:rsidRPr="00FF65AF" w:rsidRDefault="009A3724">
      <w:pPr>
        <w:spacing w:after="0" w:line="264" w:lineRule="auto"/>
        <w:ind w:left="120"/>
        <w:jc w:val="both"/>
        <w:rPr>
          <w:lang w:val="ru-RU"/>
        </w:rPr>
      </w:pPr>
      <w:r w:rsidRPr="00FF65A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24519" w:rsidRPr="00FF65AF" w:rsidRDefault="00524519">
      <w:pPr>
        <w:spacing w:after="0" w:line="264" w:lineRule="auto"/>
        <w:ind w:left="120"/>
        <w:jc w:val="both"/>
        <w:rPr>
          <w:lang w:val="ru-RU"/>
        </w:rPr>
      </w:pPr>
    </w:p>
    <w:p w:rsidR="00524519" w:rsidRDefault="009A372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24519" w:rsidRPr="00FF65AF" w:rsidRDefault="009A37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24519" w:rsidRPr="00FF65AF" w:rsidRDefault="009A37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24519" w:rsidRPr="00FF65AF" w:rsidRDefault="009A37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524519" w:rsidRPr="00FF65AF" w:rsidRDefault="009A37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24519" w:rsidRPr="00FF65AF" w:rsidRDefault="009A37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FF65AF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FF65AF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524519" w:rsidRPr="00FF65AF" w:rsidRDefault="009A37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24519" w:rsidRDefault="009A372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24519" w:rsidRPr="00FF65AF" w:rsidRDefault="009A37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24519" w:rsidRPr="00FF65AF" w:rsidRDefault="009A37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24519" w:rsidRPr="00FF65AF" w:rsidRDefault="009A37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24519" w:rsidRPr="00FF65AF" w:rsidRDefault="009A37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24519" w:rsidRDefault="009A372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24519" w:rsidRPr="00FF65AF" w:rsidRDefault="009A37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524519" w:rsidRPr="00FF65AF" w:rsidRDefault="009A37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24519" w:rsidRPr="00FF65AF" w:rsidRDefault="009A37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24519" w:rsidRPr="00FF65AF" w:rsidRDefault="009A37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24519" w:rsidRDefault="009A372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24519" w:rsidRPr="00FF65AF" w:rsidRDefault="009A37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FF65AF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524519" w:rsidRPr="00FF65AF" w:rsidRDefault="009A37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24519" w:rsidRPr="00FF65AF" w:rsidRDefault="009A37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24519" w:rsidRPr="00FF65AF" w:rsidRDefault="009A37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524519" w:rsidRPr="00FF65AF" w:rsidRDefault="009A37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24519" w:rsidRPr="00FF65AF" w:rsidRDefault="009A37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24519" w:rsidRPr="00FF65AF" w:rsidRDefault="009A3724">
      <w:pPr>
        <w:spacing w:after="0" w:line="264" w:lineRule="auto"/>
        <w:ind w:left="120"/>
        <w:jc w:val="both"/>
        <w:rPr>
          <w:lang w:val="ru-RU"/>
        </w:rPr>
      </w:pPr>
      <w:r w:rsidRPr="00FF65A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24519" w:rsidRPr="00FF65AF" w:rsidRDefault="009A3724">
      <w:pPr>
        <w:spacing w:after="0" w:line="264" w:lineRule="auto"/>
        <w:ind w:left="120"/>
        <w:jc w:val="both"/>
        <w:rPr>
          <w:lang w:val="ru-RU"/>
        </w:rPr>
      </w:pPr>
      <w:r w:rsidRPr="00FF65A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24519" w:rsidRPr="00FF65AF" w:rsidRDefault="009A37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24519" w:rsidRDefault="009A372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24519" w:rsidRPr="00FF65AF" w:rsidRDefault="009A372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524519" w:rsidRPr="00FF65AF" w:rsidRDefault="009A372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24519" w:rsidRPr="00FF65AF" w:rsidRDefault="009A372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FF65AF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FF65AF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524519" w:rsidRPr="00FF65AF" w:rsidRDefault="00524519">
      <w:pPr>
        <w:spacing w:after="0" w:line="264" w:lineRule="auto"/>
        <w:ind w:left="120"/>
        <w:jc w:val="both"/>
        <w:rPr>
          <w:lang w:val="ru-RU"/>
        </w:rPr>
      </w:pPr>
    </w:p>
    <w:p w:rsidR="00524519" w:rsidRPr="00FF65AF" w:rsidRDefault="009A3724">
      <w:pPr>
        <w:spacing w:after="0" w:line="264" w:lineRule="auto"/>
        <w:ind w:left="120"/>
        <w:jc w:val="both"/>
        <w:rPr>
          <w:lang w:val="ru-RU"/>
        </w:rPr>
      </w:pPr>
      <w:r w:rsidRPr="00FF65A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24519" w:rsidRPr="00FF65AF" w:rsidRDefault="00524519">
      <w:pPr>
        <w:spacing w:after="0" w:line="264" w:lineRule="auto"/>
        <w:ind w:left="120"/>
        <w:jc w:val="both"/>
        <w:rPr>
          <w:lang w:val="ru-RU"/>
        </w:rPr>
      </w:pP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4"/>
      <w:bookmarkEnd w:id="12"/>
      <w:r w:rsidRPr="00FF65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FF65AF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FF65A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5"/>
      <w:bookmarkEnd w:id="13"/>
      <w:r w:rsidRPr="00FF65A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6"/>
      <w:bookmarkEnd w:id="14"/>
      <w:r w:rsidRPr="00FF65A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7"/>
      <w:bookmarkEnd w:id="15"/>
      <w:r w:rsidRPr="00FF65A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lastRenderedPageBreak/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8"/>
      <w:bookmarkEnd w:id="16"/>
      <w:r w:rsidRPr="00FF65A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FF65AF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F65AF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FF65A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bookmarkStart w:id="17" w:name="_Toc124426240"/>
      <w:bookmarkEnd w:id="17"/>
      <w:r w:rsidRPr="00FF65A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1"/>
      <w:bookmarkEnd w:id="18"/>
      <w:r w:rsidRPr="00FF65AF">
        <w:rPr>
          <w:rFonts w:ascii="Times New Roman" w:hAnsi="Times New Roman"/>
          <w:b/>
          <w:color w:val="000000"/>
          <w:sz w:val="28"/>
          <w:lang w:val="ru-RU"/>
        </w:rPr>
        <w:lastRenderedPageBreak/>
        <w:t>Алгебраические выражения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2"/>
      <w:bookmarkEnd w:id="19"/>
      <w:r w:rsidRPr="00FF65A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3"/>
      <w:bookmarkEnd w:id="20"/>
      <w:r w:rsidRPr="00FF65A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524519" w:rsidRPr="00FF65AF" w:rsidRDefault="009A3724">
      <w:pPr>
        <w:spacing w:after="0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524519" w:rsidRPr="00FF65AF" w:rsidRDefault="009A372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FF65A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FF65A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FF65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FF65A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FF65AF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FF65A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proofErr w:type="gramStart"/>
      <w:r w:rsidRPr="00FF65AF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FF65AF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FF65AF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FF65AF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FF65AF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F65AF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FF65A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5"/>
      <w:bookmarkEnd w:id="21"/>
      <w:r w:rsidRPr="00FF65A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6"/>
      <w:bookmarkEnd w:id="22"/>
      <w:r w:rsidRPr="00FF65AF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7"/>
      <w:bookmarkEnd w:id="23"/>
      <w:r w:rsidRPr="00FF65A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24519" w:rsidRPr="00FF65AF" w:rsidRDefault="009A3724">
      <w:pPr>
        <w:spacing w:after="0" w:line="360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F65A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FF65A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F65A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FF65AF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FF65A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F65A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FF65A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F65A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F65A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FF65AF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 w:rsidRPr="00FF65AF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FF65A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F65A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F65AF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FF65AF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FF65A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F65AF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F65AF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FF65AF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FF65AF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FF65AF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524519" w:rsidRPr="00FF65AF" w:rsidRDefault="009A3724">
      <w:pPr>
        <w:spacing w:after="0" w:line="264" w:lineRule="auto"/>
        <w:ind w:firstLine="600"/>
        <w:jc w:val="both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4" w:name="_Toc124426249"/>
      <w:bookmarkEnd w:id="24"/>
    </w:p>
    <w:p w:rsidR="00524519" w:rsidRPr="00FF65AF" w:rsidRDefault="00524519">
      <w:pPr>
        <w:rPr>
          <w:lang w:val="ru-RU"/>
        </w:rPr>
        <w:sectPr w:rsidR="00524519" w:rsidRPr="00FF65AF">
          <w:pgSz w:w="11906" w:h="16383"/>
          <w:pgMar w:top="1134" w:right="850" w:bottom="1134" w:left="1701" w:header="720" w:footer="720" w:gutter="0"/>
          <w:cols w:space="720"/>
        </w:sectPr>
      </w:pPr>
    </w:p>
    <w:p w:rsidR="00524519" w:rsidRDefault="009A3724">
      <w:pPr>
        <w:spacing w:after="0"/>
        <w:ind w:left="120"/>
      </w:pPr>
      <w:bookmarkStart w:id="25" w:name="block-2096013"/>
      <w:bookmarkEnd w:id="11"/>
      <w:r w:rsidRPr="00FF65A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24519" w:rsidRDefault="009A37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1"/>
        <w:gridCol w:w="2021"/>
        <w:gridCol w:w="950"/>
        <w:gridCol w:w="1841"/>
        <w:gridCol w:w="1910"/>
        <w:gridCol w:w="2225"/>
      </w:tblGrid>
      <w:tr w:rsidR="0052451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4519" w:rsidRDefault="0052451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4519" w:rsidRDefault="005245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4519" w:rsidRDefault="00524519">
            <w:pPr>
              <w:spacing w:after="0"/>
              <w:ind w:left="135"/>
            </w:pPr>
          </w:p>
        </w:tc>
      </w:tr>
      <w:tr w:rsidR="005245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4519" w:rsidRDefault="005245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4519" w:rsidRDefault="0052451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4519" w:rsidRDefault="0052451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4519" w:rsidRDefault="0052451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4519" w:rsidRDefault="005245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4519" w:rsidRDefault="00524519"/>
        </w:tc>
      </w:tr>
      <w:tr w:rsidR="0052451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24519" w:rsidRDefault="00163938">
            <w:pPr>
              <w:spacing w:after="0"/>
              <w:ind w:left="135"/>
            </w:pPr>
            <w:hyperlink r:id="rId9">
              <w:r w:rsidR="009A372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451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24519" w:rsidRDefault="00163938">
            <w:pPr>
              <w:spacing w:after="0"/>
              <w:ind w:left="135"/>
            </w:pPr>
            <w:hyperlink r:id="rId10">
              <w:r w:rsidR="009A372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451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24519" w:rsidRDefault="00163938">
            <w:pPr>
              <w:spacing w:after="0"/>
              <w:ind w:left="135"/>
            </w:pPr>
            <w:hyperlink r:id="rId11">
              <w:r w:rsidR="009A372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451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24519" w:rsidRDefault="00163938">
            <w:pPr>
              <w:spacing w:after="0"/>
              <w:ind w:left="135"/>
            </w:pPr>
            <w:hyperlink r:id="rId12">
              <w:r w:rsidR="009A372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451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24519" w:rsidRDefault="00163938">
            <w:pPr>
              <w:spacing w:after="0"/>
              <w:ind w:left="135"/>
            </w:pPr>
            <w:hyperlink r:id="rId13">
              <w:r w:rsidR="009A372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45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24519" w:rsidRDefault="00524519"/>
        </w:tc>
      </w:tr>
    </w:tbl>
    <w:p w:rsidR="00524519" w:rsidRDefault="00524519">
      <w:pPr>
        <w:sectPr w:rsidR="00524519" w:rsidSect="0099139A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524519" w:rsidRDefault="009A37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7"/>
        <w:gridCol w:w="1896"/>
        <w:gridCol w:w="902"/>
        <w:gridCol w:w="1743"/>
        <w:gridCol w:w="1807"/>
        <w:gridCol w:w="2633"/>
      </w:tblGrid>
      <w:tr w:rsidR="0052451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4519" w:rsidRDefault="0052451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4519" w:rsidRDefault="005245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4519" w:rsidRDefault="00524519">
            <w:pPr>
              <w:spacing w:after="0"/>
              <w:ind w:left="135"/>
            </w:pPr>
          </w:p>
        </w:tc>
      </w:tr>
      <w:tr w:rsidR="005245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4519" w:rsidRDefault="005245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4519" w:rsidRDefault="0052451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4519" w:rsidRDefault="0052451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4519" w:rsidRDefault="0052451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4519" w:rsidRDefault="005245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4519" w:rsidRDefault="00524519"/>
        </w:tc>
      </w:tr>
      <w:tr w:rsidR="00524519" w:rsidRPr="00765A8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4519" w:rsidRPr="00765A8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4519" w:rsidRPr="00765A8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4519" w:rsidRPr="00765A8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4519" w:rsidRPr="00765A8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4519" w:rsidRPr="00765A8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4519" w:rsidRPr="00765A8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4519" w:rsidRPr="00765A8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4519" w:rsidRPr="00765A8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4519" w:rsidRPr="00765A8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45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24519" w:rsidRDefault="00524519"/>
        </w:tc>
      </w:tr>
    </w:tbl>
    <w:p w:rsidR="00524519" w:rsidRDefault="00524519">
      <w:pPr>
        <w:sectPr w:rsidR="00524519" w:rsidSect="0099139A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524519" w:rsidRDefault="009A37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2181"/>
        <w:gridCol w:w="867"/>
        <w:gridCol w:w="1667"/>
        <w:gridCol w:w="1729"/>
        <w:gridCol w:w="2557"/>
      </w:tblGrid>
      <w:tr w:rsidR="00524519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4519" w:rsidRDefault="00524519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4519" w:rsidRDefault="005245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4519" w:rsidRDefault="00524519">
            <w:pPr>
              <w:spacing w:after="0"/>
              <w:ind w:left="135"/>
            </w:pPr>
          </w:p>
        </w:tc>
      </w:tr>
      <w:tr w:rsidR="005245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4519" w:rsidRDefault="005245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4519" w:rsidRDefault="00524519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4519" w:rsidRDefault="00524519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4519" w:rsidRDefault="00524519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4519" w:rsidRDefault="005245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4519" w:rsidRDefault="00524519"/>
        </w:tc>
      </w:tr>
      <w:tr w:rsidR="00524519" w:rsidRPr="00765A8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24519" w:rsidRPr="00765A8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24519" w:rsidRPr="00765A8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24519" w:rsidRPr="00765A8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24519" w:rsidRPr="00765A8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24519" w:rsidRPr="00765A8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24519" w:rsidRPr="00765A8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245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24519" w:rsidRDefault="00524519"/>
        </w:tc>
      </w:tr>
    </w:tbl>
    <w:p w:rsidR="0099139A" w:rsidRDefault="0099139A"/>
    <w:p w:rsidR="0099139A" w:rsidRPr="0099139A" w:rsidRDefault="0099139A" w:rsidP="0099139A"/>
    <w:p w:rsidR="0099139A" w:rsidRDefault="0099139A" w:rsidP="0099139A"/>
    <w:p w:rsidR="00512FFC" w:rsidRDefault="00512FFC" w:rsidP="0099139A"/>
    <w:p w:rsidR="00524519" w:rsidRDefault="009A3724" w:rsidP="00512FFC">
      <w:pPr>
        <w:tabs>
          <w:tab w:val="left" w:pos="7056"/>
        </w:tabs>
        <w:jc w:val="center"/>
      </w:pPr>
      <w:bookmarkStart w:id="26" w:name="block-2096014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524519" w:rsidRDefault="009A37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10632" w:type="dxa"/>
        <w:tblCellSpacing w:w="20" w:type="nil"/>
        <w:tblInd w:w="-4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3433"/>
        <w:gridCol w:w="709"/>
        <w:gridCol w:w="1417"/>
        <w:gridCol w:w="628"/>
        <w:gridCol w:w="10"/>
        <w:gridCol w:w="922"/>
        <w:gridCol w:w="2835"/>
      </w:tblGrid>
      <w:tr w:rsidR="00524519" w:rsidTr="00D9601D">
        <w:trPr>
          <w:trHeight w:val="144"/>
          <w:tblCellSpacing w:w="20" w:type="nil"/>
        </w:trPr>
        <w:tc>
          <w:tcPr>
            <w:tcW w:w="6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4519" w:rsidRDefault="00524519">
            <w:pPr>
              <w:spacing w:after="0"/>
              <w:ind w:left="135"/>
            </w:pPr>
          </w:p>
        </w:tc>
        <w:tc>
          <w:tcPr>
            <w:tcW w:w="34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4519" w:rsidRDefault="00524519">
            <w:pPr>
              <w:spacing w:after="0"/>
              <w:ind w:left="135"/>
            </w:pPr>
          </w:p>
        </w:tc>
        <w:tc>
          <w:tcPr>
            <w:tcW w:w="2764" w:type="dxa"/>
            <w:gridSpan w:val="4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4519" w:rsidRDefault="00524519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4519" w:rsidRDefault="00524519">
            <w:pPr>
              <w:spacing w:after="0"/>
              <w:ind w:left="135"/>
            </w:pPr>
          </w:p>
        </w:tc>
      </w:tr>
      <w:tr w:rsidR="00524519" w:rsidTr="00D9601D">
        <w:trPr>
          <w:trHeight w:val="144"/>
          <w:tblCellSpacing w:w="20" w:type="nil"/>
        </w:trPr>
        <w:tc>
          <w:tcPr>
            <w:tcW w:w="6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4519" w:rsidRDefault="00524519"/>
        </w:tc>
        <w:tc>
          <w:tcPr>
            <w:tcW w:w="34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4519" w:rsidRDefault="00524519"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4519" w:rsidRDefault="00524519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4519" w:rsidRDefault="00524519">
            <w:pPr>
              <w:spacing w:after="0"/>
              <w:ind w:left="135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932" w:type="dxa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:rsidR="00524519" w:rsidRDefault="00524519"/>
        </w:tc>
        <w:tc>
          <w:tcPr>
            <w:tcW w:w="2835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524519" w:rsidRDefault="00524519"/>
        </w:tc>
      </w:tr>
      <w:tr w:rsidR="00DD24A2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Pr="00BC1E13" w:rsidRDefault="00163938" w:rsidP="00DD24A2">
            <w:pPr>
              <w:rPr>
                <w:rFonts w:ascii="Times New Roman" w:hAnsi="Times New Roman" w:cs="Times New Roman"/>
              </w:rPr>
            </w:pPr>
            <w:hyperlink r:id="rId31" w:history="1">
              <w:r w:rsidR="00DD24A2" w:rsidRPr="00952A55">
                <w:rPr>
                  <w:rStyle w:val="ab"/>
                  <w:rFonts w:ascii="Times New Roman" w:hAnsi="Times New Roman" w:cs="Times New Roman"/>
                </w:rPr>
                <w:t>https://oblakoz.ru/conspect/488069/obyknovennye-drobi</w:t>
              </w:r>
            </w:hyperlink>
          </w:p>
        </w:tc>
      </w:tr>
      <w:tr w:rsidR="00DD24A2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Pr="00BC1E13" w:rsidRDefault="00163938" w:rsidP="00DD24A2">
            <w:pPr>
              <w:rPr>
                <w:rFonts w:ascii="Times New Roman" w:hAnsi="Times New Roman" w:cs="Times New Roman"/>
              </w:rPr>
            </w:pPr>
            <w:hyperlink r:id="rId32" w:history="1">
              <w:r w:rsidR="00DD24A2" w:rsidRPr="00952A55">
                <w:rPr>
                  <w:rStyle w:val="ab"/>
                  <w:rFonts w:ascii="Times New Roman" w:hAnsi="Times New Roman" w:cs="Times New Roman"/>
                </w:rPr>
                <w:t>https://oblakoz.ru/conspect/488069/obyknovennye-drobi</w:t>
              </w:r>
            </w:hyperlink>
          </w:p>
        </w:tc>
      </w:tr>
      <w:tr w:rsidR="00DD24A2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Default="00163938" w:rsidP="00DD24A2">
            <w:pPr>
              <w:spacing w:after="0"/>
              <w:ind w:left="135"/>
            </w:pPr>
            <w:hyperlink r:id="rId33" w:history="1">
              <w:r w:rsidR="00DD24A2" w:rsidRPr="00952A55">
                <w:rPr>
                  <w:rStyle w:val="ab"/>
                  <w:rFonts w:ascii="Times New Roman" w:hAnsi="Times New Roman" w:cs="Times New Roman"/>
                </w:rPr>
                <w:t>https://lesson.academy-content.myschool.edu.ru/lesson/b93d2151-4c9e-4358-b889-84d951e0b7ce</w:t>
              </w:r>
            </w:hyperlink>
          </w:p>
        </w:tc>
      </w:tr>
      <w:tr w:rsidR="00DD24A2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Default="00163938" w:rsidP="00DD24A2">
            <w:pPr>
              <w:spacing w:after="0"/>
              <w:ind w:left="135"/>
            </w:pPr>
            <w:hyperlink r:id="rId34" w:history="1">
              <w:r w:rsidR="00DD24A2" w:rsidRPr="00952A55">
                <w:rPr>
                  <w:rStyle w:val="ab"/>
                  <w:rFonts w:ascii="Times New Roman" w:hAnsi="Times New Roman" w:cs="Times New Roman"/>
                </w:rPr>
                <w:t>https://lesson.academy-content.myschool.edu.ru/lesson/b93d2151-4c9e-4358-b889-84d951e0b7ce</w:t>
              </w:r>
            </w:hyperlink>
          </w:p>
        </w:tc>
      </w:tr>
      <w:tr w:rsidR="00DD24A2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</w:tr>
      <w:tr w:rsidR="00DD24A2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</w:tr>
      <w:tr w:rsidR="00DD24A2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DD24A2" w:rsidRDefault="00163938" w:rsidP="00DD24A2">
            <w:hyperlink r:id="rId35" w:history="1">
              <w:r w:rsidR="00DD24A2" w:rsidRPr="00952A55">
                <w:rPr>
                  <w:rStyle w:val="ab"/>
                  <w:rFonts w:ascii="Times New Roman" w:hAnsi="Times New Roman" w:cs="Times New Roman"/>
                </w:rPr>
                <w:t>https://lesson.academy-content.myschool.edu.ru/lesson/c97f0be3-74bc-4799-8357-ff499c91efcd</w:t>
              </w:r>
            </w:hyperlink>
          </w:p>
        </w:tc>
      </w:tr>
      <w:tr w:rsidR="00DD24A2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DD24A2" w:rsidRDefault="00163938" w:rsidP="00DD24A2">
            <w:hyperlink r:id="rId36" w:history="1">
              <w:r w:rsidR="00DD24A2" w:rsidRPr="00952A55">
                <w:rPr>
                  <w:rStyle w:val="ab"/>
                  <w:rFonts w:ascii="Times New Roman" w:hAnsi="Times New Roman" w:cs="Times New Roman"/>
                </w:rPr>
                <w:t>https://lesson.academy-content.myschool.edu.ru/lesson/c97f0be3-74bc-4799-8357-ff499c91efcd</w:t>
              </w:r>
            </w:hyperlink>
          </w:p>
        </w:tc>
      </w:tr>
      <w:tr w:rsidR="00DD24A2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DD24A2" w:rsidRDefault="00163938" w:rsidP="00DD24A2">
            <w:hyperlink r:id="rId37" w:history="1">
              <w:r w:rsidR="00DD24A2" w:rsidRPr="00952A55">
                <w:rPr>
                  <w:rStyle w:val="ab"/>
                  <w:rFonts w:ascii="Times New Roman" w:hAnsi="Times New Roman" w:cs="Times New Roman"/>
                </w:rPr>
                <w:t>https://lesson.academy-content.myschool.edu.ru/lesson/c97f0be3-74bc-4799-8357-ff499c91efcd</w:t>
              </w:r>
            </w:hyperlink>
          </w:p>
        </w:tc>
      </w:tr>
      <w:tr w:rsidR="00DD24A2" w:rsidRPr="00765A87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D24A2" w:rsidRPr="00765A87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DD24A2" w:rsidRPr="00765A87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24A2" w:rsidRPr="00765A87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D24A2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</w:tr>
      <w:tr w:rsidR="00DD24A2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</w:tr>
      <w:tr w:rsidR="00DD24A2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</w:tr>
      <w:tr w:rsidR="00DD24A2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</w:tr>
      <w:tr w:rsidR="00DD24A2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</w:tr>
      <w:tr w:rsidR="00DD24A2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</w:tr>
      <w:tr w:rsidR="00DD24A2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</w:tr>
      <w:tr w:rsidR="00DD24A2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</w:tr>
      <w:tr w:rsidR="00DD24A2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</w:tr>
      <w:tr w:rsidR="00DD24A2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</w:tr>
      <w:tr w:rsidR="00DD24A2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</w:tr>
      <w:tr w:rsidR="00DD24A2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</w:tr>
      <w:tr w:rsidR="00DD24A2" w:rsidRPr="00765A87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  <w:proofErr w:type="spellEnd"/>
            </w:hyperlink>
          </w:p>
        </w:tc>
      </w:tr>
      <w:tr w:rsidR="00DD24A2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Допустимые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переменных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</w:tr>
      <w:tr w:rsidR="00DD24A2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</w:tr>
      <w:tr w:rsidR="00DD24A2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</w:tr>
      <w:tr w:rsidR="00DD24A2" w:rsidRPr="00765A87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  <w:proofErr w:type="spellEnd"/>
            </w:hyperlink>
          </w:p>
        </w:tc>
      </w:tr>
      <w:tr w:rsidR="00DD24A2" w:rsidRPr="00765A87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DD24A2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</w:tr>
      <w:tr w:rsidR="00DD24A2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</w:tr>
      <w:tr w:rsidR="00DD24A2" w:rsidRPr="00765A87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DD24A2" w:rsidRPr="00765A87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24A2" w:rsidRPr="00765A87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D24A2" w:rsidRPr="00765A87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24A2" w:rsidRPr="00765A87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DD24A2" w:rsidRPr="00765A87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24A2" w:rsidRPr="00765A87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24A2" w:rsidRPr="00765A87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  <w:proofErr w:type="spellEnd"/>
            </w:hyperlink>
          </w:p>
        </w:tc>
      </w:tr>
      <w:tr w:rsidR="00DD24A2" w:rsidRPr="00765A87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DD24A2" w:rsidRPr="00765A87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24A2" w:rsidRPr="00765A87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24A2" w:rsidRPr="00765A87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D24A2" w:rsidRPr="00765A87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24A2" w:rsidRPr="00765A87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D24A2" w:rsidRPr="00765A87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DD24A2" w:rsidRPr="00765A87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DD24A2" w:rsidRPr="00765A87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D24A2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</w:tr>
      <w:tr w:rsidR="00DD24A2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</w:tr>
      <w:tr w:rsidR="00DD24A2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</w:tr>
      <w:tr w:rsidR="00DD24A2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</w:tr>
      <w:tr w:rsidR="00DD24A2" w:rsidRPr="00765A87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DD24A2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</w:tr>
      <w:tr w:rsidR="00DD24A2" w:rsidRPr="00765A87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24A2" w:rsidRPr="00765A87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DD24A2" w:rsidRPr="00765A87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D24A2" w:rsidRPr="00765A87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24A2" w:rsidRPr="00765A87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D24A2" w:rsidRPr="00765A87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24A2" w:rsidRPr="00765A87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24A2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</w:tr>
      <w:tr w:rsidR="00DD24A2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</w:tr>
      <w:tr w:rsidR="00DD24A2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</w:tr>
      <w:tr w:rsidR="00DD24A2" w:rsidRPr="00765A87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D24A2" w:rsidRPr="00765A87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24A2" w:rsidRPr="00765A87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D24A2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</w:tr>
      <w:tr w:rsidR="00DD24A2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</w:tr>
      <w:tr w:rsidR="00DD24A2" w:rsidRPr="00765A87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DD24A2" w:rsidRPr="00765A87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DD24A2" w:rsidRPr="00765A87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24A2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</w:tr>
      <w:tr w:rsidR="00DD24A2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</w:tr>
      <w:tr w:rsidR="00DD24A2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</w:tr>
      <w:tr w:rsidR="00DD24A2" w:rsidRPr="00765A87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24A2" w:rsidRPr="00765A87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24A2" w:rsidRPr="00765A87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24A2" w:rsidRPr="00765A87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D24A2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</w:tr>
      <w:tr w:rsidR="00DD24A2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</w:tr>
      <w:tr w:rsidR="00DD24A2" w:rsidRPr="00765A87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D24A2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</w:tr>
      <w:tr w:rsidR="00DD24A2" w:rsidRPr="00765A87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D24A2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</w:tr>
      <w:tr w:rsidR="00DD24A2" w:rsidRPr="00765A87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DD24A2" w:rsidRPr="00765A87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DD24A2" w:rsidRPr="00765A87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DD24A2" w:rsidRPr="00765A87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DD24A2" w:rsidRPr="00765A87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24A2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</w:tr>
      <w:tr w:rsidR="00DD24A2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</w:tr>
      <w:tr w:rsidR="00DD24A2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</w:tr>
      <w:tr w:rsidR="00DD24A2" w:rsidRPr="00765A87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24A2" w:rsidRPr="00765A87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24A2" w:rsidRPr="00765A87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D24A2" w:rsidRPr="00765A87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D24A2" w:rsidRPr="00765A87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24A2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</w:tr>
      <w:tr w:rsidR="00DD24A2" w:rsidRPr="00765A87" w:rsidTr="00D9601D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DD24A2" w:rsidTr="00D9601D">
        <w:trPr>
          <w:trHeight w:val="144"/>
          <w:tblCellSpacing w:w="20" w:type="nil"/>
        </w:trPr>
        <w:tc>
          <w:tcPr>
            <w:tcW w:w="4111" w:type="dxa"/>
            <w:gridSpan w:val="2"/>
            <w:tcMar>
              <w:top w:w="50" w:type="dxa"/>
              <w:left w:w="100" w:type="dxa"/>
            </w:tcMar>
            <w:vAlign w:val="center"/>
          </w:tcPr>
          <w:p w:rsidR="00DD24A2" w:rsidRPr="00FF65AF" w:rsidRDefault="00DD24A2" w:rsidP="00DD24A2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DD24A2" w:rsidRDefault="00DD24A2" w:rsidP="00DD2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67" w:type="dxa"/>
            <w:gridSpan w:val="3"/>
            <w:tcMar>
              <w:top w:w="50" w:type="dxa"/>
              <w:left w:w="100" w:type="dxa"/>
            </w:tcMar>
            <w:vAlign w:val="center"/>
          </w:tcPr>
          <w:p w:rsidR="00DD24A2" w:rsidRDefault="00DD24A2" w:rsidP="00DD24A2"/>
        </w:tc>
      </w:tr>
    </w:tbl>
    <w:p w:rsidR="00524519" w:rsidRDefault="00524519">
      <w:pPr>
        <w:sectPr w:rsidR="00524519" w:rsidSect="00D9601D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524519" w:rsidRDefault="009A37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10522" w:type="dxa"/>
        <w:tblCellSpacing w:w="20" w:type="nil"/>
        <w:tblInd w:w="-4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549"/>
        <w:gridCol w:w="9"/>
        <w:gridCol w:w="1002"/>
        <w:gridCol w:w="567"/>
        <w:gridCol w:w="1417"/>
        <w:gridCol w:w="3141"/>
        <w:gridCol w:w="9"/>
      </w:tblGrid>
      <w:tr w:rsidR="00524519" w:rsidTr="00797C56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4519" w:rsidRDefault="00524519">
            <w:pPr>
              <w:spacing w:after="0"/>
              <w:ind w:left="135"/>
            </w:pPr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4519" w:rsidRDefault="00524519">
            <w:pPr>
              <w:spacing w:after="0"/>
              <w:ind w:left="135"/>
            </w:pPr>
          </w:p>
        </w:tc>
        <w:tc>
          <w:tcPr>
            <w:tcW w:w="2127" w:type="dxa"/>
            <w:gridSpan w:val="4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4519" w:rsidRDefault="00524519">
            <w:pPr>
              <w:spacing w:after="0"/>
              <w:ind w:left="135"/>
            </w:pPr>
          </w:p>
        </w:tc>
        <w:tc>
          <w:tcPr>
            <w:tcW w:w="3150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4519" w:rsidRDefault="00524519">
            <w:pPr>
              <w:spacing w:after="0"/>
              <w:ind w:left="135"/>
            </w:pPr>
          </w:p>
        </w:tc>
      </w:tr>
      <w:tr w:rsidR="00524519" w:rsidTr="00797C56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4519" w:rsidRDefault="00524519"/>
        </w:tc>
        <w:tc>
          <w:tcPr>
            <w:tcW w:w="31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4519" w:rsidRDefault="00524519"/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4519" w:rsidRDefault="00524519">
            <w:pPr>
              <w:spacing w:after="0"/>
              <w:ind w:left="135"/>
            </w:pP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4519" w:rsidRDefault="00524519">
            <w:pPr>
              <w:spacing w:after="0"/>
              <w:ind w:left="135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14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4519" w:rsidRDefault="00524519"/>
        </w:tc>
        <w:tc>
          <w:tcPr>
            <w:tcW w:w="3150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4519" w:rsidRDefault="00524519"/>
        </w:tc>
      </w:tr>
      <w:tr w:rsidR="00797C56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-99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797C56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</w:t>
            </w:r>
            <w:proofErr w:type="spellEnd"/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-99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  <w:proofErr w:type="spellEnd"/>
            </w:hyperlink>
          </w:p>
        </w:tc>
      </w:tr>
      <w:tr w:rsidR="00797C56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E2692F">
            <w:pPr>
              <w:spacing w:after="0"/>
              <w:ind w:left="-99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</w:pPr>
          </w:p>
        </w:tc>
      </w:tr>
      <w:tr w:rsidR="00797C56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-99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</w:pPr>
          </w:p>
        </w:tc>
      </w:tr>
      <w:tr w:rsidR="00797C56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-99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</w:pPr>
          </w:p>
        </w:tc>
      </w:tr>
      <w:tr w:rsidR="00797C56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E2692F">
            <w:pPr>
              <w:spacing w:after="0"/>
              <w:ind w:left="-99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</w:pPr>
          </w:p>
        </w:tc>
      </w:tr>
      <w:tr w:rsidR="00797C56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-99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</w:pPr>
          </w:p>
        </w:tc>
      </w:tr>
      <w:tr w:rsidR="00797C56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-99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</w:pPr>
          </w:p>
        </w:tc>
      </w:tr>
      <w:tr w:rsidR="00797C56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x² = a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E2692F">
            <w:pPr>
              <w:spacing w:after="0"/>
              <w:ind w:left="-99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</w:pPr>
          </w:p>
        </w:tc>
      </w:tr>
      <w:tr w:rsidR="00797C56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-99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797C56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-99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797C56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E2692F">
            <w:pPr>
              <w:spacing w:after="0"/>
              <w:ind w:left="-99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97C56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-99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7C56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-99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97C56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E2692F">
            <w:pPr>
              <w:spacing w:after="0"/>
              <w:ind w:left="-99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797C56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-99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7C56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-99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797C56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E2692F">
            <w:pPr>
              <w:spacing w:after="0"/>
              <w:ind w:left="-99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797C56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-99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797C56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-99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797C56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E2692F">
            <w:pPr>
              <w:spacing w:after="0"/>
              <w:ind w:left="-99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7C56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-99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97C56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-99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</w:pPr>
          </w:p>
        </w:tc>
      </w:tr>
      <w:tr w:rsidR="00797C56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E2692F">
            <w:pPr>
              <w:spacing w:after="0"/>
              <w:ind w:left="-99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</w:pPr>
          </w:p>
        </w:tc>
      </w:tr>
      <w:tr w:rsidR="00797C56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-99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97C56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-99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97C56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трехчлен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E2692F">
            <w:pPr>
              <w:spacing w:after="0"/>
              <w:ind w:left="-99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97C56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-99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797C56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-99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</w:pPr>
          </w:p>
        </w:tc>
      </w:tr>
      <w:tr w:rsidR="00797C56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E2692F">
            <w:pPr>
              <w:spacing w:after="0"/>
              <w:ind w:left="-99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</w:pPr>
          </w:p>
        </w:tc>
      </w:tr>
      <w:tr w:rsidR="00797C56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-99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97C56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-99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7C56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E2692F">
            <w:pPr>
              <w:spacing w:after="0"/>
              <w:ind w:left="-99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97C56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-99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97C56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-99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7C56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-99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7C56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-99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7C56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-99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797C56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E2692F">
            <w:pPr>
              <w:spacing w:after="0"/>
              <w:ind w:left="-99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7C56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-99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797C56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-99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797C56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E2692F">
            <w:pPr>
              <w:spacing w:after="0"/>
              <w:ind w:left="-99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97C56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-99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7C56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E2692F">
            <w:pPr>
              <w:spacing w:after="0"/>
              <w:ind w:left="-99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7C56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E2692F">
            <w:pPr>
              <w:spacing w:after="0"/>
              <w:ind w:left="-99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7C56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-99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797C56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-99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97C56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E2692F">
            <w:pPr>
              <w:spacing w:after="0"/>
              <w:ind w:left="-99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7C56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-99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7C56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-99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797C56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E2692F">
            <w:pPr>
              <w:spacing w:after="0"/>
              <w:ind w:left="-99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797C56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-99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7C56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-99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97C56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E2692F">
            <w:pPr>
              <w:spacing w:after="0"/>
              <w:ind w:left="-99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7C56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-99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7C56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-99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97C56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E2692F">
            <w:pPr>
              <w:spacing w:after="0"/>
              <w:ind w:left="-99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7C56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-99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</w:pPr>
          </w:p>
        </w:tc>
      </w:tr>
      <w:tr w:rsidR="00797C56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-99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</w:pPr>
          </w:p>
        </w:tc>
      </w:tr>
      <w:tr w:rsidR="00797C56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97C56" w:rsidRPr="00FF65AF" w:rsidRDefault="00797C56" w:rsidP="00797C56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7C56" w:rsidRDefault="00797C56" w:rsidP="00E2692F">
            <w:pPr>
              <w:spacing w:after="0"/>
              <w:ind w:left="-99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797C56" w:rsidRDefault="00797C56" w:rsidP="00797C56">
            <w:pPr>
              <w:spacing w:after="0"/>
              <w:ind w:left="135"/>
            </w:pPr>
          </w:p>
        </w:tc>
      </w:tr>
      <w:tr w:rsidR="00524519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4519" w:rsidRDefault="00524519" w:rsidP="00797C56">
            <w:pPr>
              <w:spacing w:after="0"/>
              <w:ind w:left="-99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</w:tr>
      <w:tr w:rsidR="00524519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</w:tr>
      <w:tr w:rsidR="00524519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</w:tr>
      <w:tr w:rsidR="00524519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</w:tr>
      <w:tr w:rsidR="00524519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</w:tr>
      <w:tr w:rsidR="00524519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4519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4519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</w:tr>
      <w:tr w:rsidR="00524519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</w:tr>
      <w:tr w:rsidR="00524519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</w:tr>
      <w:tr w:rsidR="00524519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</w:tr>
      <w:tr w:rsidR="00524519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</w:tr>
      <w:tr w:rsidR="00524519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</w:tr>
      <w:tr w:rsidR="00524519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524519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524519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</w:tr>
      <w:tr w:rsidR="00524519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24519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4519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</w:tr>
      <w:tr w:rsidR="00524519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4519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4519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</w:tr>
      <w:tr w:rsidR="00524519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24519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24519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</w:tr>
      <w:tr w:rsidR="00524519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</w:tr>
      <w:tr w:rsidR="00524519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</w:tr>
      <w:tr w:rsidR="00524519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</w:tr>
      <w:tr w:rsidR="00524519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</w:tr>
      <w:tr w:rsidR="00524519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  <w:proofErr w:type="spellEnd"/>
            </w:hyperlink>
          </w:p>
        </w:tc>
      </w:tr>
      <w:tr w:rsidR="00524519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  <w:proofErr w:type="spellEnd"/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</w:tr>
      <w:tr w:rsidR="00524519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  <w:proofErr w:type="spellEnd"/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</w:tr>
      <w:tr w:rsidR="00524519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4519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524519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24519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4519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24519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4519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524519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4519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24519" w:rsidRPr="00765A87" w:rsidTr="00797C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11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524519" w:rsidTr="00797C56">
        <w:trPr>
          <w:gridAfter w:val="1"/>
          <w:wAfter w:w="9" w:type="dxa"/>
          <w:trHeight w:val="144"/>
          <w:tblCellSpacing w:w="20" w:type="nil"/>
        </w:trPr>
        <w:tc>
          <w:tcPr>
            <w:tcW w:w="3828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58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58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524519"/>
        </w:tc>
      </w:tr>
    </w:tbl>
    <w:p w:rsidR="00524519" w:rsidRDefault="00524519">
      <w:pPr>
        <w:sectPr w:rsidR="00524519" w:rsidSect="00276C7B">
          <w:pgSz w:w="11906" w:h="16383"/>
          <w:pgMar w:top="993" w:right="1134" w:bottom="850" w:left="1134" w:header="720" w:footer="720" w:gutter="0"/>
          <w:cols w:space="720"/>
          <w:docGrid w:linePitch="299"/>
        </w:sectPr>
      </w:pPr>
    </w:p>
    <w:p w:rsidR="00524519" w:rsidRDefault="009A37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1011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3910"/>
        <w:gridCol w:w="1129"/>
        <w:gridCol w:w="766"/>
        <w:gridCol w:w="567"/>
        <w:gridCol w:w="992"/>
        <w:gridCol w:w="1893"/>
      </w:tblGrid>
      <w:tr w:rsidR="00524519" w:rsidTr="00D9601D">
        <w:trPr>
          <w:trHeight w:val="144"/>
          <w:tblCellSpacing w:w="20" w:type="nil"/>
        </w:trPr>
        <w:tc>
          <w:tcPr>
            <w:tcW w:w="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4519" w:rsidRDefault="00524519">
            <w:pPr>
              <w:spacing w:after="0"/>
              <w:ind w:left="135"/>
            </w:pPr>
          </w:p>
        </w:tc>
        <w:tc>
          <w:tcPr>
            <w:tcW w:w="3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4519" w:rsidRDefault="00524519">
            <w:pPr>
              <w:spacing w:after="0"/>
              <w:ind w:left="135"/>
            </w:pPr>
          </w:p>
        </w:tc>
        <w:tc>
          <w:tcPr>
            <w:tcW w:w="2462" w:type="dxa"/>
            <w:gridSpan w:val="3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4519" w:rsidRDefault="00524519">
            <w:pPr>
              <w:spacing w:after="0"/>
              <w:ind w:left="135"/>
            </w:pPr>
          </w:p>
        </w:tc>
        <w:tc>
          <w:tcPr>
            <w:tcW w:w="18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4519" w:rsidRDefault="00524519">
            <w:pPr>
              <w:spacing w:after="0"/>
              <w:ind w:left="135"/>
            </w:pPr>
          </w:p>
        </w:tc>
      </w:tr>
      <w:tr w:rsidR="00524519" w:rsidTr="00D9601D">
        <w:trPr>
          <w:trHeight w:val="144"/>
          <w:tblCellSpacing w:w="20" w:type="nil"/>
        </w:trPr>
        <w:tc>
          <w:tcPr>
            <w:tcW w:w="8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4519" w:rsidRDefault="00524519"/>
        </w:tc>
        <w:tc>
          <w:tcPr>
            <w:tcW w:w="39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4519" w:rsidRDefault="00524519"/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4519" w:rsidRDefault="00524519">
            <w:pPr>
              <w:spacing w:after="0"/>
              <w:ind w:left="135"/>
            </w:pP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4519" w:rsidRDefault="00524519">
            <w:pPr>
              <w:spacing w:after="0"/>
              <w:ind w:left="135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 w:rsidP="00D9601D">
            <w:pPr>
              <w:spacing w:after="0"/>
              <w:ind w:left="135"/>
            </w:pPr>
          </w:p>
        </w:tc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4519" w:rsidRDefault="00524519"/>
        </w:tc>
        <w:tc>
          <w:tcPr>
            <w:tcW w:w="18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4519" w:rsidRDefault="00524519"/>
        </w:tc>
      </w:tr>
      <w:tr w:rsidR="00DB3168" w:rsidTr="00DB3168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B3168" w:rsidRPr="008856A7" w:rsidRDefault="00DB3168" w:rsidP="00DB3168">
            <w:r w:rsidRPr="008856A7">
              <w:t xml:space="preserve"> 05.09.2023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</w:pPr>
          </w:p>
        </w:tc>
      </w:tr>
      <w:tr w:rsidR="00DB3168" w:rsidTr="00DB3168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B3168" w:rsidRPr="008856A7" w:rsidRDefault="00DB3168" w:rsidP="00DB3168">
            <w:r w:rsidRPr="008856A7">
              <w:t xml:space="preserve"> 07.09.2023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</w:pPr>
          </w:p>
        </w:tc>
      </w:tr>
      <w:tr w:rsidR="00DB3168" w:rsidTr="00DB3168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B3168" w:rsidRPr="008856A7" w:rsidRDefault="00DB3168" w:rsidP="00DB3168">
            <w:r w:rsidRPr="008856A7">
              <w:t xml:space="preserve"> 08.09.2023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</w:pPr>
          </w:p>
        </w:tc>
      </w:tr>
      <w:tr w:rsidR="00DB3168" w:rsidTr="00DB3168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B3168" w:rsidRPr="008856A7" w:rsidRDefault="00DB3168" w:rsidP="00DB3168">
            <w:r w:rsidRPr="008856A7">
              <w:t xml:space="preserve"> 12.09.2023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</w:pPr>
          </w:p>
        </w:tc>
      </w:tr>
      <w:tr w:rsidR="00DB3168" w:rsidTr="00DB3168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B3168" w:rsidRPr="008856A7" w:rsidRDefault="00DB3168" w:rsidP="00DB3168">
            <w:r w:rsidRPr="008856A7">
              <w:t xml:space="preserve"> 14.09.2023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</w:pPr>
          </w:p>
        </w:tc>
      </w:tr>
      <w:tr w:rsidR="00DB3168" w:rsidTr="00DB3168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B3168" w:rsidRPr="008856A7" w:rsidRDefault="00DB3168" w:rsidP="00DB3168">
            <w:r w:rsidRPr="008856A7">
              <w:t xml:space="preserve"> 15.09.2023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</w:pPr>
          </w:p>
        </w:tc>
      </w:tr>
      <w:tr w:rsidR="00DB3168" w:rsidTr="00DB3168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B3168" w:rsidRPr="008856A7" w:rsidRDefault="00DB3168" w:rsidP="00DB3168">
            <w:r w:rsidRPr="008856A7">
              <w:t xml:space="preserve"> 19.09.2023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</w:pPr>
          </w:p>
        </w:tc>
      </w:tr>
      <w:tr w:rsidR="00DB3168" w:rsidTr="00DB3168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B3168" w:rsidRPr="008856A7" w:rsidRDefault="00DB3168" w:rsidP="00DB3168">
            <w:r w:rsidRPr="008856A7">
              <w:t xml:space="preserve"> 21.09.2023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</w:pPr>
          </w:p>
        </w:tc>
      </w:tr>
      <w:tr w:rsidR="00DB3168" w:rsidTr="00DB3168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B3168" w:rsidRPr="008856A7" w:rsidRDefault="00DB3168" w:rsidP="00DB3168">
            <w:r w:rsidRPr="008856A7">
              <w:t xml:space="preserve"> 22.09.2023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</w:pPr>
          </w:p>
        </w:tc>
      </w:tr>
      <w:tr w:rsidR="00DB3168" w:rsidRPr="00765A87" w:rsidTr="00DB3168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B3168" w:rsidRPr="008856A7" w:rsidRDefault="00DB3168" w:rsidP="00DB3168">
            <w:r w:rsidRPr="008856A7">
              <w:t xml:space="preserve"> 26.09.2023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DB3168" w:rsidTr="00DB3168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B3168" w:rsidRPr="008856A7" w:rsidRDefault="00DB3168" w:rsidP="00DB3168">
            <w:r w:rsidRPr="008856A7">
              <w:t xml:space="preserve"> 28.09.2023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</w:pPr>
          </w:p>
        </w:tc>
      </w:tr>
      <w:tr w:rsidR="00DB3168" w:rsidRPr="00765A87" w:rsidTr="00DB3168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B3168" w:rsidRPr="008856A7" w:rsidRDefault="00DB3168" w:rsidP="00DB3168">
            <w:r w:rsidRPr="008856A7">
              <w:t xml:space="preserve"> 29.09.2023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DB3168" w:rsidRPr="00765A87" w:rsidTr="00DB3168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B3168" w:rsidRPr="008856A7" w:rsidRDefault="00DB3168" w:rsidP="00DB3168">
            <w:r w:rsidRPr="008856A7">
              <w:t xml:space="preserve"> 03.10.2023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DB3168" w:rsidRPr="00765A87" w:rsidTr="00DB3168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B3168" w:rsidRPr="008856A7" w:rsidRDefault="00DB3168" w:rsidP="00DB3168">
            <w:r w:rsidRPr="008856A7">
              <w:t xml:space="preserve"> 05.10.2023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B3168" w:rsidRPr="00765A87" w:rsidTr="00DB3168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B3168" w:rsidRPr="008856A7" w:rsidRDefault="00DB3168" w:rsidP="00DB3168">
            <w:r w:rsidRPr="008856A7">
              <w:t xml:space="preserve"> 06.10.2023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B3168" w:rsidTr="00DB3168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B3168" w:rsidRPr="008856A7" w:rsidRDefault="00DB3168" w:rsidP="00DB3168">
            <w:r w:rsidRPr="008856A7">
              <w:t xml:space="preserve"> 10.10.2023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</w:pPr>
          </w:p>
        </w:tc>
      </w:tr>
      <w:tr w:rsidR="00DB3168" w:rsidTr="00DB3168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B3168" w:rsidRPr="008856A7" w:rsidRDefault="00DB3168" w:rsidP="00DB3168">
            <w:r w:rsidRPr="008856A7">
              <w:t xml:space="preserve"> 12.10.2023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</w:pPr>
          </w:p>
        </w:tc>
      </w:tr>
      <w:tr w:rsidR="00DB3168" w:rsidRPr="00765A87" w:rsidTr="00DB3168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B3168" w:rsidRPr="008856A7" w:rsidRDefault="00DB3168" w:rsidP="00DB3168">
            <w:r w:rsidRPr="008856A7">
              <w:t xml:space="preserve"> 13.10.2023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3168" w:rsidRPr="00765A87" w:rsidTr="00DB3168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B3168" w:rsidRPr="008856A7" w:rsidRDefault="00DB3168" w:rsidP="00DB3168">
            <w:r w:rsidRPr="008856A7">
              <w:t xml:space="preserve"> 17.10.2023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3168" w:rsidTr="00DB3168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B3168" w:rsidRPr="008856A7" w:rsidRDefault="00DB3168" w:rsidP="00DB3168">
            <w:r w:rsidRPr="008856A7">
              <w:t xml:space="preserve"> 19.10.2023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</w:pPr>
          </w:p>
        </w:tc>
      </w:tr>
      <w:tr w:rsidR="00DB3168" w:rsidTr="00DB3168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B3168" w:rsidRPr="008856A7" w:rsidRDefault="00DB3168" w:rsidP="00DB3168">
            <w:r w:rsidRPr="008856A7">
              <w:t xml:space="preserve"> 20.10.2023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</w:pPr>
          </w:p>
        </w:tc>
      </w:tr>
      <w:tr w:rsidR="00DB3168" w:rsidTr="00DB3168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B3168" w:rsidRPr="008856A7" w:rsidRDefault="00DB3168" w:rsidP="00DB3168">
            <w:r w:rsidRPr="008856A7">
              <w:t xml:space="preserve"> 24.10.2023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</w:pPr>
          </w:p>
        </w:tc>
      </w:tr>
      <w:tr w:rsidR="00DB3168" w:rsidTr="00DB3168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B3168" w:rsidRPr="008856A7" w:rsidRDefault="00DB3168" w:rsidP="00DB3168">
            <w:r w:rsidRPr="008856A7">
              <w:t xml:space="preserve"> 26.10.2023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</w:pPr>
          </w:p>
        </w:tc>
      </w:tr>
      <w:tr w:rsidR="00DB3168" w:rsidRPr="00765A87" w:rsidTr="00DB3168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B3168" w:rsidRPr="008856A7" w:rsidRDefault="00DB3168" w:rsidP="00DB3168">
            <w:r w:rsidRPr="008856A7">
              <w:t xml:space="preserve"> 27.10.2023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3168" w:rsidRPr="00765A87" w:rsidTr="00DB3168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B3168" w:rsidRPr="008856A7" w:rsidRDefault="00DB3168" w:rsidP="00DB3168">
            <w:r w:rsidRPr="008856A7">
              <w:t xml:space="preserve"> 07.11.2023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3168" w:rsidTr="00DB3168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B3168" w:rsidRPr="008856A7" w:rsidRDefault="00DB3168" w:rsidP="00DB3168">
            <w:r w:rsidRPr="008856A7">
              <w:t xml:space="preserve"> 09.11.2023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</w:pPr>
          </w:p>
        </w:tc>
      </w:tr>
      <w:tr w:rsidR="00DB3168" w:rsidTr="00DB3168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B3168" w:rsidRPr="008856A7" w:rsidRDefault="00DB3168" w:rsidP="00DB3168">
            <w:r w:rsidRPr="008856A7">
              <w:t xml:space="preserve"> 10.11.2023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</w:pPr>
          </w:p>
        </w:tc>
      </w:tr>
      <w:tr w:rsidR="00DB3168" w:rsidTr="00DB3168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B3168" w:rsidRPr="008856A7" w:rsidRDefault="00DB3168" w:rsidP="00DB3168">
            <w:r w:rsidRPr="008856A7">
              <w:t xml:space="preserve"> 14.11.2023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</w:pPr>
          </w:p>
        </w:tc>
      </w:tr>
      <w:tr w:rsidR="00DB3168" w:rsidTr="00DB3168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B3168" w:rsidRPr="008856A7" w:rsidRDefault="00DB3168" w:rsidP="00DB3168">
            <w:r w:rsidRPr="008856A7">
              <w:t xml:space="preserve"> 16.11.2023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</w:pPr>
          </w:p>
        </w:tc>
      </w:tr>
      <w:tr w:rsidR="00DB3168" w:rsidRPr="00765A87" w:rsidTr="00DB3168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B3168" w:rsidRPr="008856A7" w:rsidRDefault="00DB3168" w:rsidP="00DB3168">
            <w:r w:rsidRPr="008856A7">
              <w:t xml:space="preserve"> 17.11.2023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3168" w:rsidRPr="00765A87" w:rsidTr="00DB3168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B3168" w:rsidRPr="008856A7" w:rsidRDefault="00DB3168" w:rsidP="00DB3168">
            <w:r w:rsidRPr="008856A7">
              <w:t xml:space="preserve"> 21.11.2023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3168" w:rsidTr="00DB3168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B3168" w:rsidRPr="008856A7" w:rsidRDefault="00DB3168" w:rsidP="00DB3168">
            <w:r w:rsidRPr="008856A7">
              <w:t xml:space="preserve"> 23.11.2023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</w:pPr>
          </w:p>
        </w:tc>
      </w:tr>
      <w:tr w:rsidR="00DB3168" w:rsidTr="00DB3168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B3168" w:rsidRPr="008856A7" w:rsidRDefault="00DB3168" w:rsidP="00DB3168">
            <w:r w:rsidRPr="008856A7">
              <w:t xml:space="preserve"> 24.11.2023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</w:pPr>
          </w:p>
        </w:tc>
      </w:tr>
      <w:tr w:rsidR="00DB3168" w:rsidTr="00DB3168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B3168" w:rsidRPr="008856A7" w:rsidRDefault="00DB3168" w:rsidP="00DB3168">
            <w:r w:rsidRPr="008856A7">
              <w:t xml:space="preserve"> 28.11.2023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</w:pPr>
          </w:p>
        </w:tc>
      </w:tr>
      <w:tr w:rsidR="00DB3168" w:rsidTr="00DB3168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B3168" w:rsidRPr="008856A7" w:rsidRDefault="00DB3168" w:rsidP="00DB3168">
            <w:r w:rsidRPr="008856A7">
              <w:t xml:space="preserve"> 30.11.2023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</w:pPr>
          </w:p>
        </w:tc>
      </w:tr>
      <w:tr w:rsidR="00DB3168" w:rsidTr="00DB3168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B3168" w:rsidRPr="008856A7" w:rsidRDefault="00DB3168" w:rsidP="00DB3168">
            <w:r w:rsidRPr="008856A7">
              <w:t xml:space="preserve"> 01.12.2023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</w:pPr>
          </w:p>
        </w:tc>
      </w:tr>
      <w:tr w:rsidR="00DB3168" w:rsidTr="00DB3168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B3168" w:rsidRPr="008856A7" w:rsidRDefault="00DB3168" w:rsidP="00DB3168">
            <w:r w:rsidRPr="008856A7">
              <w:t xml:space="preserve"> 05.12.2023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</w:pPr>
          </w:p>
        </w:tc>
      </w:tr>
      <w:tr w:rsidR="00DB3168" w:rsidTr="00DB3168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B3168" w:rsidRPr="008856A7" w:rsidRDefault="00DB3168" w:rsidP="00DB3168">
            <w:r w:rsidRPr="008856A7">
              <w:t xml:space="preserve"> 07.12.2023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</w:pPr>
          </w:p>
        </w:tc>
      </w:tr>
      <w:tr w:rsidR="00DB3168" w:rsidRPr="00765A87" w:rsidTr="00DB3168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B3168" w:rsidRPr="008856A7" w:rsidRDefault="00DB3168" w:rsidP="00DB3168">
            <w:r w:rsidRPr="008856A7">
              <w:t xml:space="preserve"> 08.12.2023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3168" w:rsidRPr="00765A87" w:rsidTr="00DB3168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B3168" w:rsidRPr="008856A7" w:rsidRDefault="00DB3168" w:rsidP="00DB3168">
            <w:r w:rsidRPr="008856A7">
              <w:t xml:space="preserve"> 12.12.2023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B3168" w:rsidRPr="00765A87" w:rsidTr="00DB3168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B3168" w:rsidRPr="008856A7" w:rsidRDefault="00DB3168" w:rsidP="00DB3168">
            <w:r w:rsidRPr="008856A7">
              <w:t xml:space="preserve"> 14.12.2023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B3168" w:rsidRPr="00765A87" w:rsidTr="00DB3168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B3168" w:rsidRPr="008856A7" w:rsidRDefault="00DB3168" w:rsidP="00DB3168">
            <w:r w:rsidRPr="008856A7">
              <w:t xml:space="preserve"> 15.12.2023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B3168" w:rsidTr="00DB3168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B3168" w:rsidRPr="008856A7" w:rsidRDefault="00DB3168" w:rsidP="00DB3168">
            <w:r w:rsidRPr="008856A7">
              <w:t xml:space="preserve"> 19.12.2023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</w:pPr>
          </w:p>
        </w:tc>
      </w:tr>
      <w:tr w:rsidR="00DB3168" w:rsidTr="00DB3168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B3168" w:rsidRPr="008856A7" w:rsidRDefault="00DB3168" w:rsidP="00DB3168">
            <w:r w:rsidRPr="008856A7">
              <w:t xml:space="preserve"> 21.12.2023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</w:pPr>
          </w:p>
        </w:tc>
      </w:tr>
      <w:tr w:rsidR="00DB3168" w:rsidTr="00DB3168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B3168" w:rsidRPr="008856A7" w:rsidRDefault="00DB3168" w:rsidP="00DB3168">
            <w:r w:rsidRPr="008856A7">
              <w:t xml:space="preserve"> 22.12.2023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</w:pPr>
          </w:p>
        </w:tc>
      </w:tr>
      <w:tr w:rsidR="00DB3168" w:rsidRPr="00765A87" w:rsidTr="00DB3168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B3168" w:rsidRPr="008856A7" w:rsidRDefault="00DB3168" w:rsidP="00DB3168">
            <w:r w:rsidRPr="008856A7">
              <w:t xml:space="preserve"> 26.12.2023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DB3168" w:rsidRPr="00765A87" w:rsidTr="00DB3168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B3168" w:rsidRPr="008856A7" w:rsidRDefault="00DB3168" w:rsidP="00DB3168">
            <w:r w:rsidRPr="008856A7">
              <w:t xml:space="preserve"> 28.12.2023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3168" w:rsidRPr="00765A87" w:rsidTr="00DB3168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B3168" w:rsidRPr="008856A7" w:rsidRDefault="00DB3168" w:rsidP="00DB3168">
            <w:r w:rsidRPr="008856A7">
              <w:t xml:space="preserve"> 29.12.2023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3168" w:rsidTr="00DB3168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B3168" w:rsidRPr="008856A7" w:rsidRDefault="00DB3168" w:rsidP="00DB3168">
            <w:r w:rsidRPr="008856A7">
              <w:t xml:space="preserve"> 09.01.2024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</w:pPr>
          </w:p>
        </w:tc>
      </w:tr>
      <w:tr w:rsidR="00DB3168" w:rsidTr="00DB3168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B3168" w:rsidRPr="008856A7" w:rsidRDefault="00DB3168" w:rsidP="00DB3168">
            <w:r w:rsidRPr="008856A7">
              <w:t xml:space="preserve"> 11.01.2024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</w:pPr>
          </w:p>
        </w:tc>
      </w:tr>
      <w:tr w:rsidR="00DB3168" w:rsidRPr="00765A87" w:rsidTr="00DB3168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B3168" w:rsidRPr="008856A7" w:rsidRDefault="00DB3168" w:rsidP="00DB3168">
            <w:r w:rsidRPr="008856A7">
              <w:t xml:space="preserve"> 12.01.2024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DB3168" w:rsidTr="00DB3168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B3168" w:rsidRPr="008856A7" w:rsidRDefault="00DB3168" w:rsidP="00DB3168">
            <w:r w:rsidRPr="008856A7">
              <w:t xml:space="preserve"> 16.01.2024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</w:pPr>
          </w:p>
        </w:tc>
      </w:tr>
      <w:tr w:rsidR="00DB3168" w:rsidTr="00DB3168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B3168" w:rsidRPr="008856A7" w:rsidRDefault="00DB3168" w:rsidP="00DB3168">
            <w:r w:rsidRPr="008856A7">
              <w:t xml:space="preserve"> 18.01.2024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</w:pPr>
          </w:p>
        </w:tc>
      </w:tr>
      <w:tr w:rsidR="00DB3168" w:rsidRPr="00765A87" w:rsidTr="00DB3168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B3168" w:rsidRPr="008856A7" w:rsidRDefault="00DB3168" w:rsidP="00DB3168">
            <w:r w:rsidRPr="008856A7">
              <w:t xml:space="preserve"> 19.01.2024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3168" w:rsidRPr="00765A87" w:rsidTr="00DB3168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B3168" w:rsidRPr="008856A7" w:rsidRDefault="00DB3168" w:rsidP="00DB3168">
            <w:r w:rsidRPr="008856A7">
              <w:t xml:space="preserve"> 23.01.2024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DB3168" w:rsidRPr="00765A87" w:rsidTr="00DB3168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B3168" w:rsidRPr="008856A7" w:rsidRDefault="00DB3168" w:rsidP="00DB3168">
            <w:r w:rsidRPr="008856A7">
              <w:t xml:space="preserve"> 25.01.2024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3168" w:rsidRPr="00765A87" w:rsidTr="00DB3168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B3168" w:rsidRPr="008856A7" w:rsidRDefault="00DB3168" w:rsidP="00DB3168">
            <w:r w:rsidRPr="008856A7">
              <w:t xml:space="preserve"> 26.01.2024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3168" w:rsidRPr="00765A87" w:rsidTr="00DB3168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B3168" w:rsidRPr="008856A7" w:rsidRDefault="00DB3168" w:rsidP="00DB3168">
            <w:r w:rsidRPr="008856A7">
              <w:t xml:space="preserve"> 30.01.2024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3168" w:rsidRPr="00765A87" w:rsidTr="00DB3168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B3168" w:rsidRPr="008856A7" w:rsidRDefault="00DB3168" w:rsidP="00DB3168">
            <w:r w:rsidRPr="008856A7">
              <w:t xml:space="preserve"> 01.02.2024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B3168" w:rsidRPr="00765A87" w:rsidTr="00DB3168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B3168" w:rsidRDefault="00DB3168" w:rsidP="00DB316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B3168" w:rsidRDefault="00DB3168" w:rsidP="00DB3168">
            <w:r w:rsidRPr="008856A7">
              <w:t xml:space="preserve"> 02.02.2024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B3168" w:rsidRPr="00FF65AF" w:rsidRDefault="00DB3168" w:rsidP="00DB3168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4519" w:rsidRPr="00765A87" w:rsidTr="00D9601D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524519" w:rsidTr="00D9601D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</w:tr>
      <w:tr w:rsidR="00524519" w:rsidTr="00D9601D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</w:tr>
      <w:tr w:rsidR="00524519" w:rsidTr="00D9601D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</w:tr>
      <w:tr w:rsidR="00524519" w:rsidTr="00D9601D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</w:tr>
      <w:tr w:rsidR="00524519" w:rsidTr="00D9601D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</w:tr>
      <w:tr w:rsidR="00524519" w:rsidTr="00D9601D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</w:tr>
      <w:tr w:rsidR="00524519" w:rsidTr="00D9601D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</w:tr>
      <w:tr w:rsidR="00524519" w:rsidRPr="00765A87" w:rsidTr="00D9601D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24519" w:rsidRPr="00765A87" w:rsidTr="00D9601D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4519" w:rsidRPr="00765A87" w:rsidTr="00D9601D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proofErr w:type="spellEnd"/>
            </w:hyperlink>
          </w:p>
        </w:tc>
      </w:tr>
      <w:tr w:rsidR="00524519" w:rsidRPr="00765A87" w:rsidTr="00D9601D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4519" w:rsidRPr="00765A87" w:rsidTr="00D9601D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4519" w:rsidRPr="00765A87" w:rsidTr="00D9601D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4519" w:rsidRPr="00765A87" w:rsidTr="00D9601D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4519" w:rsidRPr="00765A87" w:rsidTr="00D9601D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4519" w:rsidRPr="00765A87" w:rsidTr="00D9601D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4519" w:rsidRPr="00765A87" w:rsidTr="00D9601D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4519" w:rsidTr="00D9601D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</w:tr>
      <w:tr w:rsidR="00524519" w:rsidTr="00D9601D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</w:tr>
      <w:tr w:rsidR="00524519" w:rsidTr="00D9601D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экспоненциальный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</w:tr>
      <w:tr w:rsidR="00524519" w:rsidRPr="00765A87" w:rsidTr="00D9601D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4519" w:rsidRPr="00765A87" w:rsidTr="00D9601D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4519" w:rsidRPr="00765A87" w:rsidTr="00D9601D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4519" w:rsidTr="00D9601D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</w:tr>
      <w:tr w:rsidR="00524519" w:rsidTr="00D9601D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пропорции</w:t>
            </w:r>
            <w:proofErr w:type="spellEnd"/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</w:tr>
      <w:tr w:rsidR="00524519" w:rsidTr="00D9601D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</w:tr>
      <w:tr w:rsidR="00524519" w:rsidRPr="00765A87" w:rsidTr="00D9601D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24519" w:rsidRPr="00765A87" w:rsidTr="00D9601D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4519" w:rsidRPr="00765A87" w:rsidTr="00D9601D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proofErr w:type="spellEnd"/>
            </w:hyperlink>
          </w:p>
        </w:tc>
      </w:tr>
      <w:tr w:rsidR="00524519" w:rsidRPr="00765A87" w:rsidTr="00D9601D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24519" w:rsidRPr="00765A87" w:rsidTr="00D9601D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524519" w:rsidRPr="00765A87" w:rsidTr="00D9601D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Преобразование алгебраических выражений, допустимые значения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4519" w:rsidRPr="00765A87" w:rsidTr="00D9601D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24519" w:rsidRPr="00765A87" w:rsidTr="00D9601D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24519" w:rsidRPr="00765A87" w:rsidTr="00D9601D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24519" w:rsidRPr="00765A87" w:rsidTr="00D9601D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4519" w:rsidRPr="00765A87" w:rsidTr="00D9601D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4519" w:rsidRPr="00765A87" w:rsidTr="00D9601D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524519" w:rsidTr="00D9601D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</w:tr>
      <w:tr w:rsidR="00524519" w:rsidTr="00D9601D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</w:tr>
      <w:tr w:rsidR="00524519" w:rsidTr="00D9601D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519" w:rsidRDefault="00524519">
            <w:pPr>
              <w:spacing w:after="0"/>
              <w:ind w:left="135"/>
            </w:pPr>
          </w:p>
        </w:tc>
      </w:tr>
      <w:tr w:rsidR="00524519" w:rsidTr="00D9601D">
        <w:trPr>
          <w:trHeight w:val="144"/>
          <w:tblCellSpacing w:w="20" w:type="nil"/>
        </w:trPr>
        <w:tc>
          <w:tcPr>
            <w:tcW w:w="4768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Pr="00FF65AF" w:rsidRDefault="009A3724">
            <w:pPr>
              <w:spacing w:after="0"/>
              <w:ind w:left="135"/>
              <w:rPr>
                <w:lang w:val="ru-RU"/>
              </w:rPr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 w:rsidRPr="00FF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4519" w:rsidRDefault="009A3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85" w:type="dxa"/>
            <w:gridSpan w:val="2"/>
            <w:tcMar>
              <w:top w:w="50" w:type="dxa"/>
              <w:left w:w="100" w:type="dxa"/>
            </w:tcMar>
            <w:vAlign w:val="center"/>
          </w:tcPr>
          <w:p w:rsidR="00524519" w:rsidRDefault="00524519"/>
        </w:tc>
      </w:tr>
    </w:tbl>
    <w:p w:rsidR="00524519" w:rsidRDefault="00524519">
      <w:pPr>
        <w:sectPr w:rsidR="00524519" w:rsidSect="00D9601D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524519" w:rsidRPr="00E2692F" w:rsidRDefault="009A3724">
      <w:pPr>
        <w:spacing w:after="0"/>
        <w:ind w:left="120"/>
        <w:rPr>
          <w:lang w:val="ru-RU"/>
        </w:rPr>
      </w:pPr>
      <w:bookmarkStart w:id="27" w:name="block-2096015"/>
      <w:bookmarkEnd w:id="26"/>
      <w:r w:rsidRPr="00E2692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24519" w:rsidRPr="00E2692F" w:rsidRDefault="009A3724">
      <w:pPr>
        <w:spacing w:after="0" w:line="480" w:lineRule="auto"/>
        <w:ind w:left="120"/>
        <w:rPr>
          <w:lang w:val="ru-RU"/>
        </w:rPr>
      </w:pPr>
      <w:r w:rsidRPr="00E2692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625FB" w:rsidRPr="000625FB" w:rsidRDefault="009A3724" w:rsidP="000625F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625F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  <w:r w:rsidR="000625FB" w:rsidRPr="000625FB">
        <w:rPr>
          <w:rFonts w:ascii="Times New Roman" w:hAnsi="Times New Roman" w:cs="Times New Roman"/>
          <w:sz w:val="24"/>
          <w:szCs w:val="24"/>
          <w:lang w:val="ru-RU"/>
        </w:rPr>
        <w:t xml:space="preserve">​‌• Алгебра, 7 класс/ Макарычев Ю.Н., </w:t>
      </w:r>
      <w:proofErr w:type="spellStart"/>
      <w:r w:rsidR="000625FB" w:rsidRPr="000625FB">
        <w:rPr>
          <w:rFonts w:ascii="Times New Roman" w:hAnsi="Times New Roman" w:cs="Times New Roman"/>
          <w:sz w:val="24"/>
          <w:szCs w:val="24"/>
          <w:lang w:val="ru-RU"/>
        </w:rPr>
        <w:t>Миндюк</w:t>
      </w:r>
      <w:proofErr w:type="spellEnd"/>
      <w:r w:rsidR="000625FB" w:rsidRPr="000625FB">
        <w:rPr>
          <w:rFonts w:ascii="Times New Roman" w:hAnsi="Times New Roman" w:cs="Times New Roman"/>
          <w:sz w:val="24"/>
          <w:szCs w:val="24"/>
          <w:lang w:val="ru-RU"/>
        </w:rPr>
        <w:t xml:space="preserve"> Н.Г., </w:t>
      </w:r>
      <w:proofErr w:type="spellStart"/>
      <w:r w:rsidR="000625FB" w:rsidRPr="000625FB">
        <w:rPr>
          <w:rFonts w:ascii="Times New Roman" w:hAnsi="Times New Roman" w:cs="Times New Roman"/>
          <w:sz w:val="24"/>
          <w:szCs w:val="24"/>
          <w:lang w:val="ru-RU"/>
        </w:rPr>
        <w:t>Нешков</w:t>
      </w:r>
      <w:proofErr w:type="spellEnd"/>
      <w:r w:rsidR="000625FB" w:rsidRPr="000625FB">
        <w:rPr>
          <w:rFonts w:ascii="Times New Roman" w:hAnsi="Times New Roman" w:cs="Times New Roman"/>
          <w:sz w:val="24"/>
          <w:szCs w:val="24"/>
          <w:lang w:val="ru-RU"/>
        </w:rPr>
        <w:t xml:space="preserve"> К.И. и другие,</w:t>
      </w:r>
    </w:p>
    <w:p w:rsidR="000625FB" w:rsidRPr="000625FB" w:rsidRDefault="000625FB" w:rsidP="000625F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625FB">
        <w:rPr>
          <w:rFonts w:ascii="Times New Roman" w:hAnsi="Times New Roman" w:cs="Times New Roman"/>
          <w:sz w:val="24"/>
          <w:szCs w:val="24"/>
          <w:lang w:val="ru-RU"/>
        </w:rPr>
        <w:t>Акционерное общество «Издательство «Просвещение»</w:t>
      </w:r>
    </w:p>
    <w:p w:rsidR="000625FB" w:rsidRPr="000625FB" w:rsidRDefault="000625FB" w:rsidP="000625F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625FB">
        <w:rPr>
          <w:rFonts w:ascii="Times New Roman" w:hAnsi="Times New Roman" w:cs="Times New Roman"/>
          <w:sz w:val="24"/>
          <w:szCs w:val="24"/>
          <w:lang w:val="ru-RU"/>
        </w:rPr>
        <w:t xml:space="preserve">• Алгебра, 8 класс/ Макарычев Ю.Н., </w:t>
      </w:r>
      <w:proofErr w:type="spellStart"/>
      <w:r w:rsidRPr="000625FB">
        <w:rPr>
          <w:rFonts w:ascii="Times New Roman" w:hAnsi="Times New Roman" w:cs="Times New Roman"/>
          <w:sz w:val="24"/>
          <w:szCs w:val="24"/>
          <w:lang w:val="ru-RU"/>
        </w:rPr>
        <w:t>Миндюк</w:t>
      </w:r>
      <w:proofErr w:type="spellEnd"/>
      <w:r w:rsidRPr="000625FB">
        <w:rPr>
          <w:rFonts w:ascii="Times New Roman" w:hAnsi="Times New Roman" w:cs="Times New Roman"/>
          <w:sz w:val="24"/>
          <w:szCs w:val="24"/>
          <w:lang w:val="ru-RU"/>
        </w:rPr>
        <w:t xml:space="preserve"> Н.Г., </w:t>
      </w:r>
      <w:proofErr w:type="spellStart"/>
      <w:r w:rsidRPr="000625FB">
        <w:rPr>
          <w:rFonts w:ascii="Times New Roman" w:hAnsi="Times New Roman" w:cs="Times New Roman"/>
          <w:sz w:val="24"/>
          <w:szCs w:val="24"/>
          <w:lang w:val="ru-RU"/>
        </w:rPr>
        <w:t>Нешков</w:t>
      </w:r>
      <w:proofErr w:type="spellEnd"/>
      <w:r w:rsidRPr="000625FB">
        <w:rPr>
          <w:rFonts w:ascii="Times New Roman" w:hAnsi="Times New Roman" w:cs="Times New Roman"/>
          <w:sz w:val="24"/>
          <w:szCs w:val="24"/>
          <w:lang w:val="ru-RU"/>
        </w:rPr>
        <w:t xml:space="preserve"> К.И. и другие;</w:t>
      </w:r>
    </w:p>
    <w:p w:rsidR="000625FB" w:rsidRPr="000625FB" w:rsidRDefault="000625FB" w:rsidP="000625F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625FB">
        <w:rPr>
          <w:rFonts w:ascii="Times New Roman" w:hAnsi="Times New Roman" w:cs="Times New Roman"/>
          <w:sz w:val="24"/>
          <w:szCs w:val="24"/>
          <w:lang w:val="ru-RU"/>
        </w:rPr>
        <w:t xml:space="preserve">под редакцией </w:t>
      </w:r>
      <w:proofErr w:type="spellStart"/>
      <w:r w:rsidRPr="000625FB">
        <w:rPr>
          <w:rFonts w:ascii="Times New Roman" w:hAnsi="Times New Roman" w:cs="Times New Roman"/>
          <w:sz w:val="24"/>
          <w:szCs w:val="24"/>
          <w:lang w:val="ru-RU"/>
        </w:rPr>
        <w:t>Теляковского</w:t>
      </w:r>
      <w:proofErr w:type="spellEnd"/>
      <w:r w:rsidRPr="000625FB">
        <w:rPr>
          <w:rFonts w:ascii="Times New Roman" w:hAnsi="Times New Roman" w:cs="Times New Roman"/>
          <w:sz w:val="24"/>
          <w:szCs w:val="24"/>
          <w:lang w:val="ru-RU"/>
        </w:rPr>
        <w:t xml:space="preserve"> С.А., Акционерное общество «Издательство</w:t>
      </w:r>
    </w:p>
    <w:p w:rsidR="000625FB" w:rsidRPr="000625FB" w:rsidRDefault="000625FB" w:rsidP="000625F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625FB">
        <w:rPr>
          <w:rFonts w:ascii="Times New Roman" w:hAnsi="Times New Roman" w:cs="Times New Roman"/>
          <w:sz w:val="24"/>
          <w:szCs w:val="24"/>
          <w:lang w:val="ru-RU"/>
        </w:rPr>
        <w:t>«Просвещение»</w:t>
      </w:r>
    </w:p>
    <w:p w:rsidR="000625FB" w:rsidRPr="000625FB" w:rsidRDefault="000625FB" w:rsidP="000625F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625FB">
        <w:rPr>
          <w:rFonts w:ascii="Times New Roman" w:hAnsi="Times New Roman" w:cs="Times New Roman"/>
          <w:sz w:val="24"/>
          <w:szCs w:val="24"/>
          <w:lang w:val="ru-RU"/>
        </w:rPr>
        <w:t xml:space="preserve">• Алгебра, 9 класс/ Макарычев Ю.Н., </w:t>
      </w:r>
      <w:proofErr w:type="spellStart"/>
      <w:r w:rsidRPr="000625FB">
        <w:rPr>
          <w:rFonts w:ascii="Times New Roman" w:hAnsi="Times New Roman" w:cs="Times New Roman"/>
          <w:sz w:val="24"/>
          <w:szCs w:val="24"/>
          <w:lang w:val="ru-RU"/>
        </w:rPr>
        <w:t>Миндюк</w:t>
      </w:r>
      <w:proofErr w:type="spellEnd"/>
      <w:r w:rsidRPr="000625FB">
        <w:rPr>
          <w:rFonts w:ascii="Times New Roman" w:hAnsi="Times New Roman" w:cs="Times New Roman"/>
          <w:sz w:val="24"/>
          <w:szCs w:val="24"/>
          <w:lang w:val="ru-RU"/>
        </w:rPr>
        <w:t xml:space="preserve"> Н.Г., </w:t>
      </w:r>
      <w:proofErr w:type="spellStart"/>
      <w:r w:rsidRPr="000625FB">
        <w:rPr>
          <w:rFonts w:ascii="Times New Roman" w:hAnsi="Times New Roman" w:cs="Times New Roman"/>
          <w:sz w:val="24"/>
          <w:szCs w:val="24"/>
          <w:lang w:val="ru-RU"/>
        </w:rPr>
        <w:t>Нешков</w:t>
      </w:r>
      <w:proofErr w:type="spellEnd"/>
      <w:r w:rsidRPr="000625FB">
        <w:rPr>
          <w:rFonts w:ascii="Times New Roman" w:hAnsi="Times New Roman" w:cs="Times New Roman"/>
          <w:sz w:val="24"/>
          <w:szCs w:val="24"/>
          <w:lang w:val="ru-RU"/>
        </w:rPr>
        <w:t xml:space="preserve"> К.И. и другие,</w:t>
      </w:r>
    </w:p>
    <w:p w:rsidR="00524519" w:rsidRPr="000625FB" w:rsidRDefault="000625FB" w:rsidP="000625F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625FB">
        <w:rPr>
          <w:rFonts w:ascii="Times New Roman" w:hAnsi="Times New Roman" w:cs="Times New Roman"/>
          <w:sz w:val="24"/>
          <w:szCs w:val="24"/>
          <w:lang w:val="ru-RU"/>
        </w:rPr>
        <w:t>Акционерное общество «Издательство «</w:t>
      </w:r>
      <w:proofErr w:type="gramStart"/>
      <w:r w:rsidRPr="000625FB">
        <w:rPr>
          <w:rFonts w:ascii="Times New Roman" w:hAnsi="Times New Roman" w:cs="Times New Roman"/>
          <w:sz w:val="24"/>
          <w:szCs w:val="24"/>
          <w:lang w:val="ru-RU"/>
        </w:rPr>
        <w:t>Просвещение»‌</w:t>
      </w:r>
      <w:proofErr w:type="gramEnd"/>
      <w:r w:rsidRPr="000625FB">
        <w:rPr>
          <w:rFonts w:ascii="Times New Roman" w:hAnsi="Times New Roman" w:cs="Times New Roman"/>
          <w:sz w:val="24"/>
          <w:szCs w:val="24"/>
          <w:lang w:val="ru-RU"/>
        </w:rPr>
        <w:t>​</w:t>
      </w:r>
      <w:r w:rsidR="009A3724" w:rsidRPr="000625FB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524519" w:rsidRPr="000625FB" w:rsidRDefault="009A3724">
      <w:pPr>
        <w:spacing w:after="0"/>
        <w:ind w:left="120"/>
        <w:rPr>
          <w:lang w:val="ru-RU"/>
        </w:rPr>
      </w:pPr>
      <w:r w:rsidRPr="000625FB">
        <w:rPr>
          <w:rFonts w:ascii="Times New Roman" w:hAnsi="Times New Roman"/>
          <w:color w:val="000000"/>
          <w:sz w:val="28"/>
          <w:lang w:val="ru-RU"/>
        </w:rPr>
        <w:t>​</w:t>
      </w:r>
    </w:p>
    <w:p w:rsidR="00524519" w:rsidRPr="000625FB" w:rsidRDefault="009A3724">
      <w:pPr>
        <w:spacing w:after="0" w:line="480" w:lineRule="auto"/>
        <w:ind w:left="120"/>
        <w:rPr>
          <w:lang w:val="ru-RU"/>
        </w:rPr>
      </w:pPr>
      <w:r w:rsidRPr="000625F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625FB" w:rsidRPr="000625FB" w:rsidRDefault="009A3724" w:rsidP="000625F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25F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  <w:r w:rsidR="000625FB" w:rsidRPr="000625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​‌1. А.П. Ершова, В.В. </w:t>
      </w:r>
      <w:proofErr w:type="spellStart"/>
      <w:r w:rsidR="000625FB" w:rsidRPr="000625F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Голобородько</w:t>
      </w:r>
      <w:proofErr w:type="spellEnd"/>
      <w:r w:rsidR="000625FB" w:rsidRPr="000625F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А.С. Ершова Самостоятельные и</w:t>
      </w:r>
    </w:p>
    <w:p w:rsidR="000625FB" w:rsidRPr="000625FB" w:rsidRDefault="000625FB" w:rsidP="000625F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25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контрольные работы по алгебре и геометрии для 9 класса, - М.: </w:t>
      </w:r>
      <w:proofErr w:type="spellStart"/>
      <w:r w:rsidRPr="000625F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Илекса</w:t>
      </w:r>
      <w:proofErr w:type="spellEnd"/>
      <w:r w:rsidRPr="000625F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</w:p>
    <w:p w:rsidR="000625FB" w:rsidRPr="000625FB" w:rsidRDefault="000625FB" w:rsidP="000625F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25FB">
        <w:rPr>
          <w:rFonts w:ascii="Times New Roman" w:hAnsi="Times New Roman" w:cs="Times New Roman"/>
          <w:color w:val="000000"/>
          <w:sz w:val="24"/>
          <w:szCs w:val="24"/>
          <w:lang w:val="ru-RU"/>
        </w:rPr>
        <w:t>2012.</w:t>
      </w:r>
    </w:p>
    <w:p w:rsidR="000625FB" w:rsidRPr="000625FB" w:rsidRDefault="000625FB" w:rsidP="000625F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25FB">
        <w:rPr>
          <w:rFonts w:ascii="Times New Roman" w:hAnsi="Times New Roman" w:cs="Times New Roman"/>
          <w:color w:val="000000"/>
          <w:sz w:val="24"/>
          <w:szCs w:val="24"/>
          <w:lang w:val="ru-RU"/>
        </w:rPr>
        <w:t>2. Я сдам ОГЭ. Математика. 9 класс Государственная итоговая аттестация</w:t>
      </w:r>
    </w:p>
    <w:p w:rsidR="000625FB" w:rsidRPr="000625FB" w:rsidRDefault="000625FB" w:rsidP="000625F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25F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Типовые тестовые задания / И.В. Ященко, С.А. Шестаков, А.С. Трепалин,</w:t>
      </w:r>
    </w:p>
    <w:p w:rsidR="000625FB" w:rsidRPr="000625FB" w:rsidRDefault="000625FB" w:rsidP="000625F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25FB">
        <w:rPr>
          <w:rFonts w:ascii="Times New Roman" w:hAnsi="Times New Roman" w:cs="Times New Roman"/>
          <w:color w:val="000000"/>
          <w:sz w:val="24"/>
          <w:szCs w:val="24"/>
          <w:lang w:val="ru-RU"/>
        </w:rPr>
        <w:t>А.В Семенов, П.И. Захаров - М.: «Экзамен»</w:t>
      </w:r>
    </w:p>
    <w:p w:rsidR="000625FB" w:rsidRPr="000625FB" w:rsidRDefault="000625FB" w:rsidP="000625F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25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Кононов А.Я. Задачи по алгебре для 7-9 </w:t>
      </w:r>
      <w:proofErr w:type="spellStart"/>
      <w:r w:rsidRPr="000625F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Pr="000625F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625FB" w:rsidRPr="000625FB" w:rsidRDefault="000625FB" w:rsidP="000625F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25F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Алгебра. 7 класс. Учебник для общеобразовательных учреждений. В 2</w:t>
      </w:r>
    </w:p>
    <w:p w:rsidR="000625FB" w:rsidRPr="000625FB" w:rsidRDefault="000625FB" w:rsidP="000625F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25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частях / А.Г. Мордкович и др.; по ред. </w:t>
      </w:r>
      <w:proofErr w:type="spellStart"/>
      <w:r w:rsidRPr="000625FB">
        <w:rPr>
          <w:rFonts w:ascii="Times New Roman" w:hAnsi="Times New Roman" w:cs="Times New Roman"/>
          <w:color w:val="000000"/>
          <w:sz w:val="24"/>
          <w:szCs w:val="24"/>
          <w:lang w:val="ru-RU"/>
        </w:rPr>
        <w:t>А.Г.Мордковича</w:t>
      </w:r>
      <w:proofErr w:type="spellEnd"/>
      <w:r w:rsidRPr="000625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М.: Мнемозина</w:t>
      </w:r>
    </w:p>
    <w:p w:rsidR="000625FB" w:rsidRPr="000625FB" w:rsidRDefault="000625FB" w:rsidP="000625F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25FB">
        <w:rPr>
          <w:rFonts w:ascii="Times New Roman" w:hAnsi="Times New Roman" w:cs="Times New Roman"/>
          <w:color w:val="000000"/>
          <w:sz w:val="24"/>
          <w:szCs w:val="24"/>
          <w:lang w:val="ru-RU"/>
        </w:rPr>
        <w:t>(2019 — 2021).</w:t>
      </w:r>
    </w:p>
    <w:p w:rsidR="000625FB" w:rsidRPr="000625FB" w:rsidRDefault="000625FB" w:rsidP="000625F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625FB" w:rsidRPr="000625FB" w:rsidRDefault="000625FB" w:rsidP="000625F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25F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Алгебра. 8 класс. Учебник для общеобразовательных учреждений. В 2</w:t>
      </w:r>
    </w:p>
    <w:p w:rsidR="000625FB" w:rsidRPr="000625FB" w:rsidRDefault="000625FB" w:rsidP="000625F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25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частях / А.Г. Мордкович и др.; по ред. </w:t>
      </w:r>
      <w:proofErr w:type="spellStart"/>
      <w:r w:rsidRPr="000625FB">
        <w:rPr>
          <w:rFonts w:ascii="Times New Roman" w:hAnsi="Times New Roman" w:cs="Times New Roman"/>
          <w:color w:val="000000"/>
          <w:sz w:val="24"/>
          <w:szCs w:val="24"/>
          <w:lang w:val="ru-RU"/>
        </w:rPr>
        <w:t>А.Г.Мордковича</w:t>
      </w:r>
      <w:proofErr w:type="spellEnd"/>
      <w:r w:rsidRPr="000625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М.: Мнемозина</w:t>
      </w:r>
    </w:p>
    <w:p w:rsidR="000625FB" w:rsidRPr="000625FB" w:rsidRDefault="000625FB" w:rsidP="000625F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25FB">
        <w:rPr>
          <w:rFonts w:ascii="Times New Roman" w:hAnsi="Times New Roman" w:cs="Times New Roman"/>
          <w:color w:val="000000"/>
          <w:sz w:val="24"/>
          <w:szCs w:val="24"/>
          <w:lang w:val="ru-RU"/>
        </w:rPr>
        <w:t>(2019 — 2021).</w:t>
      </w:r>
    </w:p>
    <w:p w:rsidR="000625FB" w:rsidRPr="000625FB" w:rsidRDefault="000625FB" w:rsidP="000625F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25F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Алгебра. 9 класс. Учебник для общеобразовательных учреждений. В 2</w:t>
      </w:r>
    </w:p>
    <w:p w:rsidR="000625FB" w:rsidRPr="000625FB" w:rsidRDefault="000625FB" w:rsidP="000625F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25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частях / А.Г. Мордкович и др.; по ред. </w:t>
      </w:r>
      <w:proofErr w:type="spellStart"/>
      <w:r w:rsidRPr="000625FB">
        <w:rPr>
          <w:rFonts w:ascii="Times New Roman" w:hAnsi="Times New Roman" w:cs="Times New Roman"/>
          <w:color w:val="000000"/>
          <w:sz w:val="24"/>
          <w:szCs w:val="24"/>
          <w:lang w:val="ru-RU"/>
        </w:rPr>
        <w:t>А.Г.Мордковича</w:t>
      </w:r>
      <w:proofErr w:type="spellEnd"/>
      <w:r w:rsidRPr="000625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М.: Мнемозина</w:t>
      </w:r>
    </w:p>
    <w:p w:rsidR="00524519" w:rsidRPr="000625FB" w:rsidRDefault="00524519">
      <w:pPr>
        <w:spacing w:after="0"/>
        <w:ind w:left="120"/>
        <w:rPr>
          <w:lang w:val="ru-RU"/>
        </w:rPr>
      </w:pPr>
    </w:p>
    <w:p w:rsidR="00524519" w:rsidRPr="000625FB" w:rsidRDefault="009A3724">
      <w:pPr>
        <w:spacing w:after="0" w:line="480" w:lineRule="auto"/>
        <w:ind w:left="120"/>
        <w:rPr>
          <w:lang w:val="ru-RU"/>
        </w:rPr>
      </w:pPr>
      <w:r w:rsidRPr="00FF65A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 w:rsidRPr="000625FB">
        <w:rPr>
          <w:rFonts w:ascii="Times New Roman" w:hAnsi="Times New Roman"/>
          <w:color w:val="000000"/>
          <w:sz w:val="28"/>
          <w:lang w:val="ru-RU"/>
        </w:rPr>
        <w:t>​</w:t>
      </w:r>
      <w:r w:rsidRPr="000625FB">
        <w:rPr>
          <w:rFonts w:ascii="Times New Roman" w:hAnsi="Times New Roman"/>
          <w:color w:val="333333"/>
          <w:sz w:val="28"/>
          <w:lang w:val="ru-RU"/>
        </w:rPr>
        <w:t>​‌‌</w:t>
      </w:r>
      <w:r w:rsidRPr="000625FB">
        <w:rPr>
          <w:rFonts w:ascii="Times New Roman" w:hAnsi="Times New Roman"/>
          <w:color w:val="000000"/>
          <w:sz w:val="28"/>
          <w:lang w:val="ru-RU"/>
        </w:rPr>
        <w:t>​</w:t>
      </w:r>
    </w:p>
    <w:p w:rsidR="000625FB" w:rsidRPr="000625FB" w:rsidRDefault="000625FB" w:rsidP="000625F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25FB">
        <w:rPr>
          <w:rFonts w:ascii="Times New Roman" w:hAnsi="Times New Roman" w:cs="Times New Roman"/>
          <w:color w:val="000000"/>
          <w:sz w:val="24"/>
          <w:szCs w:val="24"/>
          <w:lang w:val="ru-RU"/>
        </w:rPr>
        <w:t>‌http://school-collection.edu.ru – коллекция образовательных ресурсов;</w:t>
      </w:r>
    </w:p>
    <w:p w:rsidR="000625FB" w:rsidRDefault="000625FB" w:rsidP="000625F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25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InternetUrok.ru - видео уроки; </w:t>
      </w:r>
      <w:hyperlink r:id="rId212" w:history="1">
        <w:r w:rsidRPr="000711D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www.math-on-line.com-занимательная</w:t>
        </w:r>
      </w:hyperlink>
      <w:r w:rsidRPr="000625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математика;</w:t>
      </w:r>
    </w:p>
    <w:p w:rsidR="000625FB" w:rsidRDefault="000625FB" w:rsidP="000625F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25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http://www.logpres.narod.ru – примеры информационных технологий; </w:t>
      </w:r>
    </w:p>
    <w:p w:rsidR="000625FB" w:rsidRDefault="000625FB" w:rsidP="000625F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25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http://www.allmath.ru - вся математика; </w:t>
      </w:r>
    </w:p>
    <w:p w:rsidR="000625FB" w:rsidRPr="000625FB" w:rsidRDefault="000625FB" w:rsidP="000625F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625FB">
        <w:rPr>
          <w:rFonts w:ascii="Times New Roman" w:hAnsi="Times New Roman" w:cs="Times New Roman"/>
          <w:color w:val="000000"/>
          <w:sz w:val="24"/>
          <w:szCs w:val="24"/>
        </w:rPr>
        <w:t>http://mathem.h1.ru –</w:t>
      </w:r>
      <w:r w:rsidRPr="000625F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математика</w:t>
      </w:r>
      <w:r w:rsidRPr="000625FB">
        <w:rPr>
          <w:rFonts w:ascii="Times New Roman" w:hAnsi="Times New Roman" w:cs="Times New Roman"/>
          <w:color w:val="000000"/>
          <w:sz w:val="24"/>
          <w:szCs w:val="24"/>
        </w:rPr>
        <w:t xml:space="preserve"> on-line;</w:t>
      </w:r>
    </w:p>
    <w:p w:rsidR="000625FB" w:rsidRPr="000625FB" w:rsidRDefault="000625FB" w:rsidP="000625F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D24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5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http://www.exponenta.ru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625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образовательный математический сайт;</w:t>
      </w:r>
    </w:p>
    <w:p w:rsidR="000625FB" w:rsidRPr="000625FB" w:rsidRDefault="000625FB" w:rsidP="000625F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25FB">
        <w:rPr>
          <w:rFonts w:ascii="Times New Roman" w:hAnsi="Times New Roman" w:cs="Times New Roman"/>
          <w:color w:val="000000"/>
          <w:sz w:val="24"/>
          <w:szCs w:val="24"/>
          <w:lang w:val="ru-RU"/>
        </w:rPr>
        <w:t>«Электронная библиотека2000 по математике», CD-ROM;</w:t>
      </w:r>
    </w:p>
    <w:p w:rsidR="000625FB" w:rsidRPr="000625FB" w:rsidRDefault="000625FB" w:rsidP="000625F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25FB">
        <w:rPr>
          <w:rFonts w:ascii="Times New Roman" w:hAnsi="Times New Roman" w:cs="Times New Roman"/>
          <w:color w:val="000000"/>
          <w:sz w:val="24"/>
          <w:szCs w:val="24"/>
          <w:lang w:val="ru-RU"/>
        </w:rPr>
        <w:t>https://uchi.ru/</w:t>
      </w:r>
    </w:p>
    <w:p w:rsidR="000625FB" w:rsidRPr="000625FB" w:rsidRDefault="000625FB" w:rsidP="000625F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25FB">
        <w:rPr>
          <w:rFonts w:ascii="Times New Roman" w:hAnsi="Times New Roman" w:cs="Times New Roman"/>
          <w:color w:val="000000"/>
          <w:sz w:val="24"/>
          <w:szCs w:val="24"/>
          <w:lang w:val="ru-RU"/>
        </w:rPr>
        <w:t>https://edu.1sept.ru/ https://edu.skysmart.ru/ https://resh.edu.ru/ https://math-</w:t>
      </w:r>
    </w:p>
    <w:p w:rsidR="000625FB" w:rsidRPr="000625FB" w:rsidRDefault="000625FB" w:rsidP="000625F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625FB">
        <w:rPr>
          <w:rFonts w:ascii="Times New Roman" w:hAnsi="Times New Roman" w:cs="Times New Roman"/>
          <w:color w:val="000000"/>
          <w:sz w:val="24"/>
          <w:szCs w:val="24"/>
        </w:rPr>
        <w:t>oge.sdamgia.ru/ https://edu.orb.r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</w:p>
    <w:bookmarkEnd w:id="27"/>
    <w:p w:rsidR="000625FB" w:rsidRDefault="000625FB" w:rsidP="000625FB"/>
    <w:p w:rsidR="00552C6E" w:rsidRDefault="00552C6E" w:rsidP="000625FB"/>
    <w:p w:rsidR="00552C6E" w:rsidRDefault="00552C6E" w:rsidP="000625FB"/>
    <w:p w:rsidR="00552C6E" w:rsidRDefault="00552C6E" w:rsidP="000625FB"/>
    <w:p w:rsidR="00552C6E" w:rsidRDefault="00552C6E" w:rsidP="000625FB"/>
    <w:p w:rsidR="00552C6E" w:rsidRDefault="00552C6E" w:rsidP="000625FB"/>
    <w:p w:rsidR="00552C6E" w:rsidRDefault="00552C6E" w:rsidP="000625FB"/>
    <w:p w:rsidR="00552C6E" w:rsidRDefault="00552C6E" w:rsidP="000625FB"/>
    <w:p w:rsidR="00552C6E" w:rsidRDefault="00552C6E" w:rsidP="000625FB"/>
    <w:p w:rsidR="00552C6E" w:rsidRDefault="00552C6E" w:rsidP="000625FB"/>
    <w:p w:rsidR="00552C6E" w:rsidRDefault="00552C6E" w:rsidP="000625FB"/>
    <w:p w:rsidR="00552C6E" w:rsidRDefault="00552C6E" w:rsidP="000625FB"/>
    <w:p w:rsidR="00552C6E" w:rsidRDefault="00552C6E" w:rsidP="000625FB"/>
    <w:p w:rsidR="00552C6E" w:rsidRPr="00FF65AF" w:rsidRDefault="00552C6E" w:rsidP="00552C6E">
      <w:pPr>
        <w:spacing w:after="0" w:line="408" w:lineRule="auto"/>
        <w:ind w:left="120"/>
        <w:jc w:val="center"/>
        <w:rPr>
          <w:lang w:val="ru-RU"/>
        </w:rPr>
      </w:pPr>
      <w:r w:rsidRPr="00FF65AF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552C6E" w:rsidRPr="00FF65AF" w:rsidRDefault="00552C6E" w:rsidP="00552C6E">
      <w:pPr>
        <w:spacing w:after="0" w:line="408" w:lineRule="auto"/>
        <w:ind w:left="120"/>
        <w:jc w:val="center"/>
        <w:rPr>
          <w:lang w:val="ru-RU"/>
        </w:rPr>
      </w:pPr>
      <w:r w:rsidRPr="00FF65A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8" w:name="af5b5167-7099-47ec-9866-9052e784200d"/>
      <w:r w:rsidRPr="00FF65A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Пензенской области</w:t>
      </w:r>
      <w:bookmarkEnd w:id="28"/>
      <w:r w:rsidRPr="00FF65A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52C6E" w:rsidRPr="00FF65AF" w:rsidRDefault="00552C6E" w:rsidP="00552C6E">
      <w:pPr>
        <w:spacing w:after="0" w:line="408" w:lineRule="auto"/>
        <w:ind w:left="120"/>
        <w:jc w:val="center"/>
        <w:rPr>
          <w:lang w:val="ru-RU"/>
        </w:rPr>
      </w:pPr>
      <w:r w:rsidRPr="00FF65A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9" w:name="dc3cea46-96ed-491e-818a-be2785bad2e9"/>
      <w:r w:rsidRPr="00FF65AF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proofErr w:type="spellStart"/>
      <w:r w:rsidRPr="00FF65AF">
        <w:rPr>
          <w:rFonts w:ascii="Times New Roman" w:hAnsi="Times New Roman"/>
          <w:b/>
          <w:color w:val="000000"/>
          <w:sz w:val="28"/>
          <w:lang w:val="ru-RU"/>
        </w:rPr>
        <w:t>Бессоновского</w:t>
      </w:r>
      <w:proofErr w:type="spellEnd"/>
      <w:r w:rsidRPr="00FF65AF">
        <w:rPr>
          <w:rFonts w:ascii="Times New Roman" w:hAnsi="Times New Roman"/>
          <w:b/>
          <w:color w:val="000000"/>
          <w:sz w:val="28"/>
          <w:lang w:val="ru-RU"/>
        </w:rPr>
        <w:t xml:space="preserve"> района Пензенской области</w:t>
      </w:r>
      <w:bookmarkEnd w:id="29"/>
      <w:r w:rsidRPr="00FF65A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F65AF">
        <w:rPr>
          <w:rFonts w:ascii="Times New Roman" w:hAnsi="Times New Roman"/>
          <w:color w:val="000000"/>
          <w:sz w:val="28"/>
          <w:lang w:val="ru-RU"/>
        </w:rPr>
        <w:t>​</w:t>
      </w:r>
    </w:p>
    <w:p w:rsidR="00552C6E" w:rsidRDefault="00552C6E" w:rsidP="00552C6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МБОУ СОШ №1 с. </w:t>
      </w:r>
      <w:proofErr w:type="spellStart"/>
      <w:r>
        <w:rPr>
          <w:rFonts w:ascii="Times New Roman" w:hAnsi="Times New Roman"/>
          <w:b/>
          <w:color w:val="000000"/>
          <w:sz w:val="28"/>
        </w:rPr>
        <w:t>Грабово</w:t>
      </w:r>
      <w:proofErr w:type="spellEnd"/>
    </w:p>
    <w:p w:rsidR="00765A87" w:rsidRPr="00765A87" w:rsidRDefault="00765A87" w:rsidP="00552C6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ФМБОУ СОШ №1 с.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Грабово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в с.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Пыркино</w:t>
      </w:r>
      <w:proofErr w:type="spellEnd"/>
    </w:p>
    <w:p w:rsidR="00552C6E" w:rsidRPr="00765A87" w:rsidRDefault="00552C6E" w:rsidP="00552C6E">
      <w:pPr>
        <w:spacing w:after="0"/>
        <w:ind w:left="120"/>
        <w:rPr>
          <w:lang w:val="ru-RU"/>
        </w:rPr>
      </w:pPr>
    </w:p>
    <w:p w:rsidR="00552C6E" w:rsidRPr="00765A87" w:rsidRDefault="00552C6E" w:rsidP="00552C6E">
      <w:pPr>
        <w:spacing w:after="0"/>
        <w:ind w:left="120"/>
        <w:rPr>
          <w:lang w:val="ru-RU"/>
        </w:rPr>
      </w:pPr>
    </w:p>
    <w:p w:rsidR="00552C6E" w:rsidRPr="00765A87" w:rsidRDefault="00552C6E" w:rsidP="00552C6E">
      <w:pPr>
        <w:spacing w:after="0"/>
        <w:ind w:left="120"/>
        <w:rPr>
          <w:lang w:val="ru-RU"/>
        </w:rPr>
      </w:pPr>
    </w:p>
    <w:tbl>
      <w:tblPr>
        <w:tblpPr w:leftFromText="180" w:rightFromText="180" w:vertAnchor="text" w:horzAnchor="page" w:tblpX="6661" w:tblpY="228"/>
        <w:tblW w:w="0" w:type="auto"/>
        <w:tblLook w:val="04A0" w:firstRow="1" w:lastRow="0" w:firstColumn="1" w:lastColumn="0" w:noHBand="0" w:noVBand="1"/>
      </w:tblPr>
      <w:tblGrid>
        <w:gridCol w:w="4233"/>
      </w:tblGrid>
      <w:tr w:rsidR="00552C6E" w:rsidRPr="00332ADF" w:rsidTr="0003657E">
        <w:trPr>
          <w:trHeight w:val="2579"/>
        </w:trPr>
        <w:tc>
          <w:tcPr>
            <w:tcW w:w="4233" w:type="dxa"/>
          </w:tcPr>
          <w:p w:rsidR="00552C6E" w:rsidRDefault="00552C6E" w:rsidP="0003657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52C6E" w:rsidRPr="008944ED" w:rsidRDefault="00552C6E" w:rsidP="0003657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552C6E" w:rsidRPr="008944ED" w:rsidRDefault="00552C6E" w:rsidP="0003657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Ломакина Н.В.</w:t>
            </w:r>
          </w:p>
          <w:p w:rsidR="00552C6E" w:rsidRDefault="00552C6E" w:rsidP="000365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« 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    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52C6E" w:rsidRPr="0040209D" w:rsidRDefault="00552C6E" w:rsidP="0003657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52C6E" w:rsidRPr="00332ADF" w:rsidRDefault="00552C6E" w:rsidP="00552C6E">
      <w:pPr>
        <w:spacing w:after="0"/>
        <w:ind w:left="120"/>
        <w:rPr>
          <w:lang w:val="ru-RU"/>
        </w:rPr>
      </w:pPr>
    </w:p>
    <w:p w:rsidR="00552C6E" w:rsidRPr="00332ADF" w:rsidRDefault="00552C6E" w:rsidP="00552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2ADF">
        <w:rPr>
          <w:rFonts w:ascii="Times New Roman" w:hAnsi="Times New Roman" w:cs="Times New Roman"/>
          <w:sz w:val="28"/>
          <w:szCs w:val="28"/>
        </w:rPr>
        <w:t>ПРИНЯТО</w:t>
      </w:r>
    </w:p>
    <w:p w:rsidR="00552C6E" w:rsidRPr="00332ADF" w:rsidRDefault="00552C6E" w:rsidP="00552C6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32AD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32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2ADF">
        <w:rPr>
          <w:rFonts w:ascii="Times New Roman" w:hAnsi="Times New Roman" w:cs="Times New Roman"/>
          <w:sz w:val="24"/>
          <w:szCs w:val="24"/>
        </w:rPr>
        <w:t>заседании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2ADF"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педагогического</w:t>
      </w:r>
      <w:proofErr w:type="gramEnd"/>
    </w:p>
    <w:p w:rsidR="00552C6E" w:rsidRPr="00332ADF" w:rsidRDefault="00552C6E" w:rsidP="00552C6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32A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32ADF">
        <w:rPr>
          <w:rFonts w:ascii="Times New Roman" w:hAnsi="Times New Roman" w:cs="Times New Roman"/>
          <w:sz w:val="24"/>
          <w:szCs w:val="24"/>
          <w:lang w:val="ru-RU"/>
        </w:rPr>
        <w:t>совета  от</w:t>
      </w:r>
      <w:proofErr w:type="gramEnd"/>
      <w:r w:rsidRPr="00332ADF">
        <w:rPr>
          <w:rFonts w:ascii="Times New Roman" w:hAnsi="Times New Roman" w:cs="Times New Roman"/>
          <w:sz w:val="24"/>
          <w:szCs w:val="24"/>
          <w:lang w:val="ru-RU"/>
        </w:rPr>
        <w:t xml:space="preserve">   ________2023г.</w:t>
      </w:r>
    </w:p>
    <w:p w:rsidR="00552C6E" w:rsidRPr="00332ADF" w:rsidRDefault="00552C6E" w:rsidP="00552C6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32ADF">
        <w:rPr>
          <w:rFonts w:ascii="Times New Roman" w:hAnsi="Times New Roman" w:cs="Times New Roman"/>
          <w:sz w:val="24"/>
          <w:szCs w:val="24"/>
          <w:lang w:val="ru-RU"/>
        </w:rPr>
        <w:t xml:space="preserve">Протокол </w:t>
      </w:r>
      <w:r w:rsidRPr="00332ADF">
        <w:rPr>
          <w:rFonts w:ascii="Times New Roman" w:hAnsi="Times New Roman" w:cs="Times New Roman"/>
          <w:sz w:val="28"/>
          <w:szCs w:val="28"/>
          <w:lang w:val="ru-RU"/>
        </w:rPr>
        <w:t>№____</w:t>
      </w:r>
    </w:p>
    <w:p w:rsidR="00552C6E" w:rsidRPr="00332ADF" w:rsidRDefault="00552C6E" w:rsidP="00552C6E">
      <w:pPr>
        <w:spacing w:line="240" w:lineRule="auto"/>
        <w:rPr>
          <w:sz w:val="28"/>
          <w:szCs w:val="28"/>
          <w:lang w:val="ru-RU"/>
        </w:rPr>
      </w:pPr>
    </w:p>
    <w:p w:rsidR="00552C6E" w:rsidRDefault="00552C6E" w:rsidP="00552C6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52C6E" w:rsidRDefault="00552C6E" w:rsidP="00552C6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52C6E" w:rsidRPr="00FF65AF" w:rsidRDefault="00552C6E" w:rsidP="00552C6E">
      <w:pPr>
        <w:spacing w:after="0" w:line="408" w:lineRule="auto"/>
        <w:ind w:left="120"/>
        <w:jc w:val="center"/>
        <w:rPr>
          <w:lang w:val="ru-RU"/>
        </w:rPr>
      </w:pPr>
      <w:r w:rsidRPr="00FF65A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52C6E" w:rsidRPr="00FF65AF" w:rsidRDefault="00552C6E" w:rsidP="00552C6E">
      <w:pPr>
        <w:spacing w:after="0" w:line="408" w:lineRule="auto"/>
        <w:ind w:left="120"/>
        <w:jc w:val="center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F65AF">
        <w:rPr>
          <w:rFonts w:ascii="Times New Roman" w:hAnsi="Times New Roman"/>
          <w:color w:val="000000"/>
          <w:sz w:val="28"/>
          <w:lang w:val="ru-RU"/>
        </w:rPr>
        <w:t xml:space="preserve"> 298935)</w:t>
      </w:r>
    </w:p>
    <w:p w:rsidR="00552C6E" w:rsidRPr="00FF65AF" w:rsidRDefault="00552C6E" w:rsidP="00552C6E">
      <w:pPr>
        <w:spacing w:after="0"/>
        <w:ind w:left="120"/>
        <w:jc w:val="center"/>
        <w:rPr>
          <w:lang w:val="ru-RU"/>
        </w:rPr>
      </w:pPr>
    </w:p>
    <w:p w:rsidR="00552C6E" w:rsidRPr="00FF65AF" w:rsidRDefault="00552C6E" w:rsidP="00552C6E">
      <w:pPr>
        <w:spacing w:after="0" w:line="408" w:lineRule="auto"/>
        <w:ind w:left="120"/>
        <w:jc w:val="center"/>
        <w:rPr>
          <w:lang w:val="ru-RU"/>
        </w:rPr>
      </w:pPr>
      <w:r w:rsidRPr="00FF65AF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552C6E" w:rsidRPr="00FF65AF" w:rsidRDefault="00552C6E" w:rsidP="00552C6E">
      <w:pPr>
        <w:spacing w:after="0" w:line="408" w:lineRule="auto"/>
        <w:ind w:left="120"/>
        <w:jc w:val="center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552C6E" w:rsidRPr="00332ADF" w:rsidRDefault="00552C6E" w:rsidP="00552C6E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52C6E" w:rsidRPr="00332ADF" w:rsidRDefault="00552C6E" w:rsidP="00552C6E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32ADF">
        <w:rPr>
          <w:rFonts w:ascii="Times New Roman" w:hAnsi="Times New Roman" w:cs="Times New Roman"/>
          <w:sz w:val="28"/>
          <w:szCs w:val="28"/>
          <w:lang w:val="ru-RU"/>
        </w:rPr>
        <w:t>Составитель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Краснова Ольга Петровна</w:t>
      </w:r>
    </w:p>
    <w:p w:rsidR="00552C6E" w:rsidRPr="0099139A" w:rsidRDefault="00552C6E" w:rsidP="00552C6E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у</w:t>
      </w:r>
      <w:r w:rsidRPr="0099139A">
        <w:rPr>
          <w:rFonts w:ascii="Times New Roman" w:hAnsi="Times New Roman" w:cs="Times New Roman"/>
          <w:sz w:val="28"/>
          <w:szCs w:val="28"/>
          <w:lang w:val="ru-RU"/>
        </w:rPr>
        <w:t>читель математики</w:t>
      </w:r>
    </w:p>
    <w:p w:rsidR="00552C6E" w:rsidRPr="00FF65AF" w:rsidRDefault="00552C6E" w:rsidP="00552C6E">
      <w:pPr>
        <w:spacing w:after="0"/>
        <w:ind w:left="120"/>
        <w:jc w:val="center"/>
        <w:rPr>
          <w:lang w:val="ru-RU"/>
        </w:rPr>
      </w:pPr>
    </w:p>
    <w:p w:rsidR="00552C6E" w:rsidRPr="00FF65AF" w:rsidRDefault="00552C6E" w:rsidP="00552C6E">
      <w:pPr>
        <w:spacing w:after="0"/>
        <w:ind w:left="120"/>
        <w:jc w:val="center"/>
        <w:rPr>
          <w:lang w:val="ru-RU"/>
        </w:rPr>
      </w:pPr>
    </w:p>
    <w:p w:rsidR="00552C6E" w:rsidRPr="00FF65AF" w:rsidRDefault="00552C6E" w:rsidP="00552C6E">
      <w:pPr>
        <w:spacing w:after="0"/>
        <w:ind w:left="120"/>
        <w:jc w:val="center"/>
        <w:rPr>
          <w:lang w:val="ru-RU"/>
        </w:rPr>
      </w:pPr>
    </w:p>
    <w:p w:rsidR="00552C6E" w:rsidRPr="00FF65AF" w:rsidRDefault="00552C6E" w:rsidP="00552C6E">
      <w:pPr>
        <w:spacing w:after="0"/>
        <w:ind w:left="120"/>
        <w:jc w:val="center"/>
        <w:rPr>
          <w:lang w:val="ru-RU"/>
        </w:rPr>
      </w:pPr>
    </w:p>
    <w:p w:rsidR="00552C6E" w:rsidRPr="00FF65AF" w:rsidRDefault="00552C6E" w:rsidP="00552C6E">
      <w:pPr>
        <w:spacing w:after="0"/>
        <w:ind w:left="120"/>
        <w:jc w:val="center"/>
        <w:rPr>
          <w:lang w:val="ru-RU"/>
        </w:rPr>
      </w:pPr>
    </w:p>
    <w:p w:rsidR="00552C6E" w:rsidRPr="00FF65AF" w:rsidRDefault="00552C6E" w:rsidP="00552C6E">
      <w:pPr>
        <w:spacing w:after="0"/>
        <w:ind w:left="120"/>
        <w:jc w:val="center"/>
        <w:rPr>
          <w:lang w:val="ru-RU"/>
        </w:rPr>
      </w:pPr>
      <w:bookmarkStart w:id="30" w:name="_GoBack"/>
      <w:bookmarkEnd w:id="30"/>
    </w:p>
    <w:p w:rsidR="00552C6E" w:rsidRPr="00FF65AF" w:rsidRDefault="00552C6E" w:rsidP="00552C6E">
      <w:pPr>
        <w:spacing w:after="0"/>
        <w:ind w:left="120"/>
        <w:jc w:val="center"/>
        <w:rPr>
          <w:lang w:val="ru-RU"/>
        </w:rPr>
      </w:pPr>
    </w:p>
    <w:p w:rsidR="00552C6E" w:rsidRPr="00FF65AF" w:rsidRDefault="00552C6E" w:rsidP="00552C6E">
      <w:pPr>
        <w:spacing w:after="0"/>
        <w:ind w:left="120"/>
        <w:jc w:val="center"/>
        <w:rPr>
          <w:lang w:val="ru-RU"/>
        </w:rPr>
      </w:pPr>
      <w:r w:rsidRPr="00FF65AF">
        <w:rPr>
          <w:rFonts w:ascii="Times New Roman" w:hAnsi="Times New Roman"/>
          <w:color w:val="000000"/>
          <w:sz w:val="28"/>
          <w:lang w:val="ru-RU"/>
        </w:rPr>
        <w:t>​</w:t>
      </w:r>
      <w:bookmarkStart w:id="31" w:name="4cef1e44-9965-42f4-9abc-c66bc6a4ed05"/>
      <w:r w:rsidRPr="00FF65AF"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proofErr w:type="spellStart"/>
      <w:r w:rsidRPr="00FF65AF">
        <w:rPr>
          <w:rFonts w:ascii="Times New Roman" w:hAnsi="Times New Roman"/>
          <w:b/>
          <w:color w:val="000000"/>
          <w:sz w:val="28"/>
          <w:lang w:val="ru-RU"/>
        </w:rPr>
        <w:t>Пыркино</w:t>
      </w:r>
      <w:bookmarkEnd w:id="31"/>
      <w:proofErr w:type="spellEnd"/>
      <w:r w:rsidRPr="00FF65A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2" w:name="55fbcee7-c9ab-48de-99f2-3f30ab5c08f8"/>
      <w:r w:rsidRPr="00FF65A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2"/>
      <w:r w:rsidRPr="00FF65A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F65AF">
        <w:rPr>
          <w:rFonts w:ascii="Times New Roman" w:hAnsi="Times New Roman"/>
          <w:color w:val="000000"/>
          <w:sz w:val="28"/>
          <w:lang w:val="ru-RU"/>
        </w:rPr>
        <w:t>​</w:t>
      </w:r>
    </w:p>
    <w:p w:rsidR="00552C6E" w:rsidRPr="00FF65AF" w:rsidRDefault="00552C6E" w:rsidP="00552C6E">
      <w:pPr>
        <w:spacing w:after="0"/>
        <w:ind w:left="120"/>
        <w:rPr>
          <w:lang w:val="ru-RU"/>
        </w:rPr>
      </w:pPr>
    </w:p>
    <w:p w:rsidR="00552C6E" w:rsidRPr="00D170D1" w:rsidRDefault="00552C6E" w:rsidP="00552C6E">
      <w:pPr>
        <w:rPr>
          <w:lang w:val="ru-RU"/>
        </w:rPr>
      </w:pPr>
    </w:p>
    <w:p w:rsidR="00552C6E" w:rsidRPr="00552C6E" w:rsidRDefault="00552C6E" w:rsidP="000625FB">
      <w:pPr>
        <w:rPr>
          <w:lang w:val="ru-RU"/>
        </w:rPr>
      </w:pPr>
    </w:p>
    <w:p w:rsidR="00552C6E" w:rsidRPr="00552C6E" w:rsidRDefault="00552C6E" w:rsidP="000625FB">
      <w:pPr>
        <w:rPr>
          <w:lang w:val="ru-RU"/>
        </w:rPr>
      </w:pPr>
    </w:p>
    <w:sectPr w:rsidR="00552C6E" w:rsidRPr="00552C6E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938" w:rsidRDefault="00163938" w:rsidP="00512FFC">
      <w:pPr>
        <w:spacing w:after="0" w:line="240" w:lineRule="auto"/>
      </w:pPr>
      <w:r>
        <w:separator/>
      </w:r>
    </w:p>
  </w:endnote>
  <w:endnote w:type="continuationSeparator" w:id="0">
    <w:p w:rsidR="00163938" w:rsidRDefault="00163938" w:rsidP="00512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8464832"/>
      <w:docPartObj>
        <w:docPartGallery w:val="Page Numbers (Bottom of Page)"/>
        <w:docPartUnique/>
      </w:docPartObj>
    </w:sdtPr>
    <w:sdtEndPr/>
    <w:sdtContent>
      <w:p w:rsidR="00512FFC" w:rsidRDefault="00512FF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A87" w:rsidRPr="00765A87">
          <w:rPr>
            <w:noProof/>
            <w:lang w:val="ru-RU"/>
          </w:rPr>
          <w:t>45</w:t>
        </w:r>
        <w:r>
          <w:fldChar w:fldCharType="end"/>
        </w:r>
      </w:p>
    </w:sdtContent>
  </w:sdt>
  <w:p w:rsidR="00512FFC" w:rsidRDefault="00512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938" w:rsidRDefault="00163938" w:rsidP="00512FFC">
      <w:pPr>
        <w:spacing w:after="0" w:line="240" w:lineRule="auto"/>
      </w:pPr>
      <w:r>
        <w:separator/>
      </w:r>
    </w:p>
  </w:footnote>
  <w:footnote w:type="continuationSeparator" w:id="0">
    <w:p w:rsidR="00163938" w:rsidRDefault="00163938" w:rsidP="00512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5765"/>
    <w:multiLevelType w:val="multilevel"/>
    <w:tmpl w:val="18CC88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A92937"/>
    <w:multiLevelType w:val="multilevel"/>
    <w:tmpl w:val="AA8EB0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FF7BFB"/>
    <w:multiLevelType w:val="multilevel"/>
    <w:tmpl w:val="3618C6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F96128"/>
    <w:multiLevelType w:val="multilevel"/>
    <w:tmpl w:val="221876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911D8B"/>
    <w:multiLevelType w:val="multilevel"/>
    <w:tmpl w:val="2BD023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E805B7"/>
    <w:multiLevelType w:val="multilevel"/>
    <w:tmpl w:val="D7A8E3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19"/>
    <w:rsid w:val="000625FB"/>
    <w:rsid w:val="00163938"/>
    <w:rsid w:val="00202E9D"/>
    <w:rsid w:val="00276C7B"/>
    <w:rsid w:val="00332ADF"/>
    <w:rsid w:val="003A4FB0"/>
    <w:rsid w:val="00512FFC"/>
    <w:rsid w:val="00524519"/>
    <w:rsid w:val="00552C6E"/>
    <w:rsid w:val="00765A87"/>
    <w:rsid w:val="00797C56"/>
    <w:rsid w:val="008C2D37"/>
    <w:rsid w:val="00922EC2"/>
    <w:rsid w:val="0099139A"/>
    <w:rsid w:val="009A3724"/>
    <w:rsid w:val="00D9601D"/>
    <w:rsid w:val="00DB3168"/>
    <w:rsid w:val="00DD24A2"/>
    <w:rsid w:val="00E2692F"/>
    <w:rsid w:val="00F959D1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A44B"/>
  <w15:docId w15:val="{8A8CE514-E211-4959-B667-D9BFFC6D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02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02E9D"/>
    <w:rPr>
      <w:rFonts w:ascii="Segoe UI" w:hAnsi="Segoe UI" w:cs="Segoe UI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512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12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315c0" TargetMode="External"/><Relationship Id="rId21" Type="http://schemas.openxmlformats.org/officeDocument/2006/relationships/hyperlink" Target="https://m.edsoo.ru/7f417af8" TargetMode="External"/><Relationship Id="rId42" Type="http://schemas.openxmlformats.org/officeDocument/2006/relationships/hyperlink" Target="https://m.edsoo.ru/7f41feec" TargetMode="External"/><Relationship Id="rId63" Type="http://schemas.openxmlformats.org/officeDocument/2006/relationships/hyperlink" Target="https://m.edsoo.ru/7f42064e" TargetMode="External"/><Relationship Id="rId84" Type="http://schemas.openxmlformats.org/officeDocument/2006/relationships/hyperlink" Target="https://m.edsoo.ru/7f427282" TargetMode="External"/><Relationship Id="rId138" Type="http://schemas.openxmlformats.org/officeDocument/2006/relationships/hyperlink" Target="https://m.edsoo.ru/7f4301f2" TargetMode="External"/><Relationship Id="rId159" Type="http://schemas.openxmlformats.org/officeDocument/2006/relationships/hyperlink" Target="https://m.edsoo.ru/7f437858" TargetMode="External"/><Relationship Id="rId170" Type="http://schemas.openxmlformats.org/officeDocument/2006/relationships/hyperlink" Target="https://m.edsoo.ru/7f43d55a" TargetMode="External"/><Relationship Id="rId191" Type="http://schemas.openxmlformats.org/officeDocument/2006/relationships/hyperlink" Target="https://m.edsoo.ru/7f43f3b4" TargetMode="External"/><Relationship Id="rId205" Type="http://schemas.openxmlformats.org/officeDocument/2006/relationships/hyperlink" Target="https://m.edsoo.ru/7f4446f2" TargetMode="External"/><Relationship Id="rId107" Type="http://schemas.openxmlformats.org/officeDocument/2006/relationships/hyperlink" Target="https://m.edsoo.ru/7f435ed6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oblakoz.ru/conspect/488069/obyknovennye-drobi" TargetMode="External"/><Relationship Id="rId37" Type="http://schemas.openxmlformats.org/officeDocument/2006/relationships/hyperlink" Target="https://lesson.academy-content.myschool.edu.ru/lesson/c97f0be3-74bc-4799-8357-ff499c91efcd" TargetMode="External"/><Relationship Id="rId53" Type="http://schemas.openxmlformats.org/officeDocument/2006/relationships/hyperlink" Target="https://m.edsoo.ru/7f423182" TargetMode="External"/><Relationship Id="rId58" Type="http://schemas.openxmlformats.org/officeDocument/2006/relationships/hyperlink" Target="https://m.edsoo.ru/7f4251d0" TargetMode="External"/><Relationship Id="rId74" Type="http://schemas.openxmlformats.org/officeDocument/2006/relationships/hyperlink" Target="https://m.edsoo.ru/7f41de76" TargetMode="External"/><Relationship Id="rId79" Type="http://schemas.openxmlformats.org/officeDocument/2006/relationships/hyperlink" Target="https://m.edsoo.ru/7f41ed80" TargetMode="External"/><Relationship Id="rId102" Type="http://schemas.openxmlformats.org/officeDocument/2006/relationships/hyperlink" Target="https://m.edsoo.ru/7f436098" TargetMode="External"/><Relationship Id="rId123" Type="http://schemas.openxmlformats.org/officeDocument/2006/relationships/hyperlink" Target="https://m.edsoo.ru/7f431d36" TargetMode="External"/><Relationship Id="rId128" Type="http://schemas.openxmlformats.org/officeDocument/2006/relationships/hyperlink" Target="https://m.edsoo.ru/7f42f3f6" TargetMode="External"/><Relationship Id="rId144" Type="http://schemas.openxmlformats.org/officeDocument/2006/relationships/hyperlink" Target="https://m.edsoo.ru/7f42cd2c" TargetMode="External"/><Relationship Id="rId149" Type="http://schemas.openxmlformats.org/officeDocument/2006/relationships/hyperlink" Target="https://m.edsoo.ru/7f434bbc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2a0e0" TargetMode="External"/><Relationship Id="rId95" Type="http://schemas.openxmlformats.org/officeDocument/2006/relationships/hyperlink" Target="https://m.edsoo.ru/7f42d862" TargetMode="External"/><Relationship Id="rId160" Type="http://schemas.openxmlformats.org/officeDocument/2006/relationships/hyperlink" Target="https://m.edsoo.ru/7f43bf66" TargetMode="External"/><Relationship Id="rId165" Type="http://schemas.openxmlformats.org/officeDocument/2006/relationships/hyperlink" Target="https://m.edsoo.ru/7f43c9b6" TargetMode="External"/><Relationship Id="rId181" Type="http://schemas.openxmlformats.org/officeDocument/2006/relationships/hyperlink" Target="https://m.edsoo.ru/7f4399b4" TargetMode="External"/><Relationship Id="rId186" Type="http://schemas.openxmlformats.org/officeDocument/2006/relationships/hyperlink" Target="https://m.edsoo.ru/7f43a526" TargetMode="External"/><Relationship Id="rId211" Type="http://schemas.openxmlformats.org/officeDocument/2006/relationships/hyperlink" Target="https://m.edsoo.ru/7f445516" TargetMode="External"/><Relationship Id="rId22" Type="http://schemas.openxmlformats.org/officeDocument/2006/relationships/hyperlink" Target="https://m.edsoo.ru/7f417af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1fafa" TargetMode="External"/><Relationship Id="rId48" Type="http://schemas.openxmlformats.org/officeDocument/2006/relationships/hyperlink" Target="https://m.edsoo.ru/7f42276e" TargetMode="External"/><Relationship Id="rId64" Type="http://schemas.openxmlformats.org/officeDocument/2006/relationships/hyperlink" Target="https://m.edsoo.ru/7f420806" TargetMode="External"/><Relationship Id="rId69" Type="http://schemas.openxmlformats.org/officeDocument/2006/relationships/hyperlink" Target="https://m.edsoo.ru/7f42836c" TargetMode="External"/><Relationship Id="rId113" Type="http://schemas.openxmlformats.org/officeDocument/2006/relationships/hyperlink" Target="https://m.edsoo.ru/7f430a8a" TargetMode="External"/><Relationship Id="rId118" Type="http://schemas.openxmlformats.org/officeDocument/2006/relationships/hyperlink" Target="https://m.edsoo.ru/7f4318c2" TargetMode="External"/><Relationship Id="rId134" Type="http://schemas.openxmlformats.org/officeDocument/2006/relationships/hyperlink" Target="https://m.edsoo.ru/7f4328c6" TargetMode="External"/><Relationship Id="rId139" Type="http://schemas.openxmlformats.org/officeDocument/2006/relationships/hyperlink" Target="https://m.edsoo.ru/7f43d6d6" TargetMode="External"/><Relationship Id="rId80" Type="http://schemas.openxmlformats.org/officeDocument/2006/relationships/hyperlink" Target="https://m.edsoo.ru/7f41ea24" TargetMode="External"/><Relationship Id="rId85" Type="http://schemas.openxmlformats.org/officeDocument/2006/relationships/hyperlink" Target="https://m.edsoo.ru/7f427412" TargetMode="External"/><Relationship Id="rId150" Type="http://schemas.openxmlformats.org/officeDocument/2006/relationships/hyperlink" Target="https://m.edsoo.ru/7f4343e2" TargetMode="External"/><Relationship Id="rId155" Type="http://schemas.openxmlformats.org/officeDocument/2006/relationships/hyperlink" Target="https://m.edsoo.ru/7f43736c" TargetMode="External"/><Relationship Id="rId171" Type="http://schemas.openxmlformats.org/officeDocument/2006/relationships/hyperlink" Target="https://m.edsoo.ru/7f43ad5a" TargetMode="External"/><Relationship Id="rId176" Type="http://schemas.openxmlformats.org/officeDocument/2006/relationships/hyperlink" Target="https://m.edsoo.ru/7f43b21e" TargetMode="External"/><Relationship Id="rId192" Type="http://schemas.openxmlformats.org/officeDocument/2006/relationships/hyperlink" Target="https://m.edsoo.ru/7f43f58a" TargetMode="External"/><Relationship Id="rId197" Type="http://schemas.openxmlformats.org/officeDocument/2006/relationships/hyperlink" Target="https://m.edsoo.ru/7f43fe0e" TargetMode="External"/><Relationship Id="rId206" Type="http://schemas.openxmlformats.org/officeDocument/2006/relationships/hyperlink" Target="https://m.edsoo.ru/7f444a94" TargetMode="External"/><Relationship Id="rId201" Type="http://schemas.openxmlformats.org/officeDocument/2006/relationships/hyperlink" Target="https://m.edsoo.ru/7f443cd4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lesson.academy-content.myschool.edu.ru/lesson/b93d2151-4c9e-4358-b889-84d951e0b7ce" TargetMode="External"/><Relationship Id="rId38" Type="http://schemas.openxmlformats.org/officeDocument/2006/relationships/hyperlink" Target="https://m.edsoo.ru/7f4211de" TargetMode="External"/><Relationship Id="rId59" Type="http://schemas.openxmlformats.org/officeDocument/2006/relationships/hyperlink" Target="https://m.edsoo.ru/7f423312" TargetMode="External"/><Relationship Id="rId103" Type="http://schemas.openxmlformats.org/officeDocument/2006/relationships/hyperlink" Target="https://m.edsoo.ru/7f435648" TargetMode="External"/><Relationship Id="rId108" Type="http://schemas.openxmlformats.org/officeDocument/2006/relationships/hyperlink" Target="https://m.edsoo.ru/7f42fd38" TargetMode="External"/><Relationship Id="rId124" Type="http://schemas.openxmlformats.org/officeDocument/2006/relationships/hyperlink" Target="https://m.edsoo.ru/7f42ee1a" TargetMode="External"/><Relationship Id="rId129" Type="http://schemas.openxmlformats.org/officeDocument/2006/relationships/hyperlink" Target="https://m.edsoo.ru/7f42f5a4" TargetMode="External"/><Relationship Id="rId54" Type="http://schemas.openxmlformats.org/officeDocument/2006/relationships/hyperlink" Target="https://m.edsoo.ru/7f42432a" TargetMode="External"/><Relationship Id="rId70" Type="http://schemas.openxmlformats.org/officeDocument/2006/relationships/hyperlink" Target="https://m.edsoo.ru/7f4284de" TargetMode="External"/><Relationship Id="rId75" Type="http://schemas.openxmlformats.org/officeDocument/2006/relationships/hyperlink" Target="https://m.edsoo.ru/7f41dff2" TargetMode="External"/><Relationship Id="rId91" Type="http://schemas.openxmlformats.org/officeDocument/2006/relationships/hyperlink" Target="https://m.edsoo.ru/7f42a27a" TargetMode="External"/><Relationship Id="rId96" Type="http://schemas.openxmlformats.org/officeDocument/2006/relationships/hyperlink" Target="https://m.edsoo.ru/7f42d862" TargetMode="External"/><Relationship Id="rId140" Type="http://schemas.openxmlformats.org/officeDocument/2006/relationships/hyperlink" Target="https://m.edsoo.ru/7f43d6d6" TargetMode="External"/><Relationship Id="rId145" Type="http://schemas.openxmlformats.org/officeDocument/2006/relationships/hyperlink" Target="https://m.edsoo.ru/7f42c9e4" TargetMode="External"/><Relationship Id="rId161" Type="http://schemas.openxmlformats.org/officeDocument/2006/relationships/hyperlink" Target="https://m.edsoo.ru/7f43c542" TargetMode="External"/><Relationship Id="rId166" Type="http://schemas.openxmlformats.org/officeDocument/2006/relationships/hyperlink" Target="https://m.edsoo.ru/7f43c9b6" TargetMode="External"/><Relationship Id="rId182" Type="http://schemas.openxmlformats.org/officeDocument/2006/relationships/hyperlink" Target="https://m.edsoo.ru/7f439eb4" TargetMode="External"/><Relationship Id="rId187" Type="http://schemas.openxmlformats.org/officeDocument/2006/relationships/hyperlink" Target="https://m.edsoo.ru/7f43ab8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www.math-on-line.com-&#1079;&#1072;&#1085;&#1080;&#1084;&#1072;&#1090;&#1077;&#1083;&#1100;&#1085;&#1072;&#1103;" TargetMode="External"/><Relationship Id="rId23" Type="http://schemas.openxmlformats.org/officeDocument/2006/relationships/hyperlink" Target="https://m.edsoo.ru/7f417af8" TargetMode="External"/><Relationship Id="rId28" Type="http://schemas.openxmlformats.org/officeDocument/2006/relationships/hyperlink" Target="https://m.edsoo.ru/7f419d08" TargetMode="External"/><Relationship Id="rId49" Type="http://schemas.openxmlformats.org/officeDocument/2006/relationships/hyperlink" Target="https://m.edsoo.ru/7f422930" TargetMode="External"/><Relationship Id="rId114" Type="http://schemas.openxmlformats.org/officeDocument/2006/relationships/hyperlink" Target="https://m.edsoo.ru/7f430f44" TargetMode="External"/><Relationship Id="rId119" Type="http://schemas.openxmlformats.org/officeDocument/2006/relationships/hyperlink" Target="https://m.edsoo.ru/7f431a20" TargetMode="External"/><Relationship Id="rId44" Type="http://schemas.openxmlformats.org/officeDocument/2006/relationships/hyperlink" Target="https://m.edsoo.ru/7f41fd70" TargetMode="External"/><Relationship Id="rId60" Type="http://schemas.openxmlformats.org/officeDocument/2006/relationships/hyperlink" Target="https://m.edsoo.ru/7f4237fe" TargetMode="External"/><Relationship Id="rId65" Type="http://schemas.openxmlformats.org/officeDocument/2006/relationships/hyperlink" Target="https://m.edsoo.ru/7f4209a0" TargetMode="External"/><Relationship Id="rId81" Type="http://schemas.openxmlformats.org/officeDocument/2006/relationships/hyperlink" Target="https://m.edsoo.ru/7f41ef06" TargetMode="External"/><Relationship Id="rId86" Type="http://schemas.openxmlformats.org/officeDocument/2006/relationships/hyperlink" Target="https://m.edsoo.ru/7f426d1e" TargetMode="External"/><Relationship Id="rId130" Type="http://schemas.openxmlformats.org/officeDocument/2006/relationships/hyperlink" Target="https://m.edsoo.ru/7f42fef0" TargetMode="External"/><Relationship Id="rId135" Type="http://schemas.openxmlformats.org/officeDocument/2006/relationships/hyperlink" Target="https://m.edsoo.ru/7f432b6e" TargetMode="External"/><Relationship Id="rId151" Type="http://schemas.openxmlformats.org/officeDocument/2006/relationships/hyperlink" Target="https://m.edsoo.ru/7f434572" TargetMode="External"/><Relationship Id="rId156" Type="http://schemas.openxmlformats.org/officeDocument/2006/relationships/hyperlink" Target="https://m.edsoo.ru/7f437510" TargetMode="External"/><Relationship Id="rId177" Type="http://schemas.openxmlformats.org/officeDocument/2006/relationships/hyperlink" Target="https://m.edsoo.ru/7f43b5a2" TargetMode="External"/><Relationship Id="rId198" Type="http://schemas.openxmlformats.org/officeDocument/2006/relationships/hyperlink" Target="https://m.edsoo.ru/7f4401a6" TargetMode="External"/><Relationship Id="rId172" Type="http://schemas.openxmlformats.org/officeDocument/2006/relationships/hyperlink" Target="https://m.edsoo.ru/7f43af08" TargetMode="External"/><Relationship Id="rId193" Type="http://schemas.openxmlformats.org/officeDocument/2006/relationships/hyperlink" Target="https://m.edsoo.ru/7f43ef2c" TargetMode="External"/><Relationship Id="rId202" Type="http://schemas.openxmlformats.org/officeDocument/2006/relationships/hyperlink" Target="https://m.edsoo.ru/7f443fea" TargetMode="External"/><Relationship Id="rId207" Type="http://schemas.openxmlformats.org/officeDocument/2006/relationships/hyperlink" Target="https://m.edsoo.ru/7f444c56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1382" TargetMode="External"/><Relationship Id="rId109" Type="http://schemas.openxmlformats.org/officeDocument/2006/relationships/hyperlink" Target="https://m.edsoo.ru/7f42fd38" TargetMode="External"/><Relationship Id="rId34" Type="http://schemas.openxmlformats.org/officeDocument/2006/relationships/hyperlink" Target="https://lesson.academy-content.myschool.edu.ru/lesson/b93d2151-4c9e-4358-b889-84d951e0b7ce" TargetMode="External"/><Relationship Id="rId50" Type="http://schemas.openxmlformats.org/officeDocument/2006/relationships/hyperlink" Target="https://m.edsoo.ru/7f422af2" TargetMode="External"/><Relationship Id="rId55" Type="http://schemas.openxmlformats.org/officeDocument/2006/relationships/hyperlink" Target="https://m.edsoo.ru/7f42464a" TargetMode="External"/><Relationship Id="rId76" Type="http://schemas.openxmlformats.org/officeDocument/2006/relationships/hyperlink" Target="https://m.edsoo.ru/7f41e16e" TargetMode="External"/><Relationship Id="rId97" Type="http://schemas.openxmlformats.org/officeDocument/2006/relationships/hyperlink" Target="https://m.edsoo.ru/7f42dd26" TargetMode="External"/><Relationship Id="rId104" Type="http://schemas.openxmlformats.org/officeDocument/2006/relationships/hyperlink" Target="https://m.edsoo.ru/7f435648" TargetMode="External"/><Relationship Id="rId120" Type="http://schemas.openxmlformats.org/officeDocument/2006/relationships/hyperlink" Target="https://m.edsoo.ru/7f43259c" TargetMode="External"/><Relationship Id="rId125" Type="http://schemas.openxmlformats.org/officeDocument/2006/relationships/hyperlink" Target="https://m.edsoo.ru/7f42ee1a" TargetMode="External"/><Relationship Id="rId141" Type="http://schemas.openxmlformats.org/officeDocument/2006/relationships/hyperlink" Target="https://m.edsoo.ru/7f42c692" TargetMode="External"/><Relationship Id="rId146" Type="http://schemas.openxmlformats.org/officeDocument/2006/relationships/hyperlink" Target="https://m.edsoo.ru/7f42c9e4" TargetMode="External"/><Relationship Id="rId167" Type="http://schemas.openxmlformats.org/officeDocument/2006/relationships/hyperlink" Target="https://m.edsoo.ru/7f43d0b4" TargetMode="External"/><Relationship Id="rId188" Type="http://schemas.openxmlformats.org/officeDocument/2006/relationships/hyperlink" Target="https://m.edsoo.ru/7f43e6c6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7f42865a" TargetMode="External"/><Relationship Id="rId92" Type="http://schemas.openxmlformats.org/officeDocument/2006/relationships/hyperlink" Target="https://m.edsoo.ru/7f42a900" TargetMode="External"/><Relationship Id="rId162" Type="http://schemas.openxmlformats.org/officeDocument/2006/relationships/hyperlink" Target="https://m.edsoo.ru/7f43c542" TargetMode="External"/><Relationship Id="rId183" Type="http://schemas.openxmlformats.org/officeDocument/2006/relationships/hyperlink" Target="https://m.edsoo.ru/7f43a03a" TargetMode="External"/><Relationship Id="rId21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s://m.edsoo.ru/7f419d08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154e" TargetMode="External"/><Relationship Id="rId45" Type="http://schemas.openxmlformats.org/officeDocument/2006/relationships/hyperlink" Target="https://m.edsoo.ru/7f421382" TargetMode="External"/><Relationship Id="rId66" Type="http://schemas.openxmlformats.org/officeDocument/2006/relationships/hyperlink" Target="https://m.edsoo.ru/7f420e6e" TargetMode="External"/><Relationship Id="rId87" Type="http://schemas.openxmlformats.org/officeDocument/2006/relationships/hyperlink" Target="https://m.edsoo.ru/7f41f50a" TargetMode="External"/><Relationship Id="rId110" Type="http://schemas.openxmlformats.org/officeDocument/2006/relationships/hyperlink" Target="https://m.edsoo.ru/7f42ec80" TargetMode="External"/><Relationship Id="rId115" Type="http://schemas.openxmlformats.org/officeDocument/2006/relationships/hyperlink" Target="https://m.edsoo.ru/7f430f44" TargetMode="External"/><Relationship Id="rId131" Type="http://schemas.openxmlformats.org/officeDocument/2006/relationships/hyperlink" Target="https://m.edsoo.ru/7f430076" TargetMode="External"/><Relationship Id="rId136" Type="http://schemas.openxmlformats.org/officeDocument/2006/relationships/hyperlink" Target="https://m.edsoo.ru/7f42f75c" TargetMode="External"/><Relationship Id="rId157" Type="http://schemas.openxmlformats.org/officeDocument/2006/relationships/hyperlink" Target="https://m.edsoo.ru/7f4376b4" TargetMode="External"/><Relationship Id="rId178" Type="http://schemas.openxmlformats.org/officeDocument/2006/relationships/hyperlink" Target="https://m.edsoo.ru/7f43b098" TargetMode="External"/><Relationship Id="rId61" Type="http://schemas.openxmlformats.org/officeDocument/2006/relationships/hyperlink" Target="https://m.edsoo.ru/7f4239de" TargetMode="External"/><Relationship Id="rId82" Type="http://schemas.openxmlformats.org/officeDocument/2006/relationships/hyperlink" Target="https://m.edsoo.ru/7f41f078" TargetMode="External"/><Relationship Id="rId152" Type="http://schemas.openxmlformats.org/officeDocument/2006/relationships/hyperlink" Target="https://m.edsoo.ru/7f434d38" TargetMode="External"/><Relationship Id="rId173" Type="http://schemas.openxmlformats.org/officeDocument/2006/relationships/hyperlink" Target="https://m.edsoo.ru/7f43af08" TargetMode="External"/><Relationship Id="rId194" Type="http://schemas.openxmlformats.org/officeDocument/2006/relationships/hyperlink" Target="https://m.edsoo.ru/7f43f0c6" TargetMode="External"/><Relationship Id="rId199" Type="http://schemas.openxmlformats.org/officeDocument/2006/relationships/hyperlink" Target="https://m.edsoo.ru/7f4404f8" TargetMode="External"/><Relationship Id="rId203" Type="http://schemas.openxmlformats.org/officeDocument/2006/relationships/hyperlink" Target="https://m.edsoo.ru/7f4441ca" TargetMode="External"/><Relationship Id="rId208" Type="http://schemas.openxmlformats.org/officeDocument/2006/relationships/hyperlink" Target="https://m.edsoo.ru/7f444f44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19d08" TargetMode="External"/><Relationship Id="rId35" Type="http://schemas.openxmlformats.org/officeDocument/2006/relationships/hyperlink" Target="https://lesson.academy-content.myschool.edu.ru/lesson/c97f0be3-74bc-4799-8357-ff499c91efcd" TargetMode="External"/><Relationship Id="rId56" Type="http://schemas.openxmlformats.org/officeDocument/2006/relationships/hyperlink" Target="https://m.edsoo.ru/7f424c12" TargetMode="External"/><Relationship Id="rId77" Type="http://schemas.openxmlformats.org/officeDocument/2006/relationships/hyperlink" Target="https://m.edsoo.ru/7f41e42a" TargetMode="External"/><Relationship Id="rId100" Type="http://schemas.openxmlformats.org/officeDocument/2006/relationships/hyperlink" Target="https://m.edsoo.ru/7f42e262" TargetMode="External"/><Relationship Id="rId105" Type="http://schemas.openxmlformats.org/officeDocument/2006/relationships/hyperlink" Target="https://m.edsoo.ru/7f435648" TargetMode="External"/><Relationship Id="rId126" Type="http://schemas.openxmlformats.org/officeDocument/2006/relationships/hyperlink" Target="https://m.edsoo.ru/7f42ee1a" TargetMode="External"/><Relationship Id="rId147" Type="http://schemas.openxmlformats.org/officeDocument/2006/relationships/hyperlink" Target="https://m.edsoo.ru/7f433c12" TargetMode="External"/><Relationship Id="rId168" Type="http://schemas.openxmlformats.org/officeDocument/2006/relationships/hyperlink" Target="https://m.edsoo.ru/7f43d0b4" TargetMode="External"/><Relationship Id="rId8" Type="http://schemas.openxmlformats.org/officeDocument/2006/relationships/footer" Target="footer1.xml"/><Relationship Id="rId51" Type="http://schemas.openxmlformats.org/officeDocument/2006/relationships/hyperlink" Target="https://m.edsoo.ru/7f422cc8" TargetMode="External"/><Relationship Id="rId72" Type="http://schemas.openxmlformats.org/officeDocument/2006/relationships/hyperlink" Target="https://m.edsoo.ru/7f4287d6" TargetMode="External"/><Relationship Id="rId93" Type="http://schemas.openxmlformats.org/officeDocument/2006/relationships/hyperlink" Target="https://m.edsoo.ru/7f42d452" TargetMode="External"/><Relationship Id="rId98" Type="http://schemas.openxmlformats.org/officeDocument/2006/relationships/hyperlink" Target="https://m.edsoo.ru/7f42ded4" TargetMode="External"/><Relationship Id="rId121" Type="http://schemas.openxmlformats.org/officeDocument/2006/relationships/hyperlink" Target="https://m.edsoo.ru/7f432736" TargetMode="External"/><Relationship Id="rId142" Type="http://schemas.openxmlformats.org/officeDocument/2006/relationships/hyperlink" Target="https://m.edsoo.ru/7f42c840" TargetMode="External"/><Relationship Id="rId163" Type="http://schemas.openxmlformats.org/officeDocument/2006/relationships/hyperlink" Target="https://m.edsoo.ru/7f43c3d0" TargetMode="External"/><Relationship Id="rId184" Type="http://schemas.openxmlformats.org/officeDocument/2006/relationships/hyperlink" Target="https://m.edsoo.ru/7f43a1ac" TargetMode="External"/><Relationship Id="rId189" Type="http://schemas.openxmlformats.org/officeDocument/2006/relationships/hyperlink" Target="https://m.edsoo.ru/7f43ebda" TargetMode="External"/><Relationship Id="rId3" Type="http://schemas.openxmlformats.org/officeDocument/2006/relationships/styles" Target="styles.xml"/><Relationship Id="rId214" Type="http://schemas.openxmlformats.org/officeDocument/2006/relationships/theme" Target="theme/theme1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154e" TargetMode="External"/><Relationship Id="rId67" Type="http://schemas.openxmlformats.org/officeDocument/2006/relationships/hyperlink" Target="https://m.edsoo.ru/7f427c32" TargetMode="External"/><Relationship Id="rId116" Type="http://schemas.openxmlformats.org/officeDocument/2006/relationships/hyperlink" Target="https://m.edsoo.ru/7f43128c" TargetMode="External"/><Relationship Id="rId137" Type="http://schemas.openxmlformats.org/officeDocument/2006/relationships/hyperlink" Target="https://m.edsoo.ru/7f42f8f6" TargetMode="External"/><Relationship Id="rId158" Type="http://schemas.openxmlformats.org/officeDocument/2006/relationships/hyperlink" Target="https://m.edsoo.ru/7f436b88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18be" TargetMode="External"/><Relationship Id="rId62" Type="http://schemas.openxmlformats.org/officeDocument/2006/relationships/hyperlink" Target="https://m.edsoo.ru/7f420482" TargetMode="External"/><Relationship Id="rId83" Type="http://schemas.openxmlformats.org/officeDocument/2006/relationships/hyperlink" Target="https://m.edsoo.ru/7f41f1fe" TargetMode="External"/><Relationship Id="rId88" Type="http://schemas.openxmlformats.org/officeDocument/2006/relationships/hyperlink" Target="https://m.edsoo.ru/7f429c6c" TargetMode="External"/><Relationship Id="rId111" Type="http://schemas.openxmlformats.org/officeDocument/2006/relationships/hyperlink" Target="https://m.edsoo.ru/7f430382" TargetMode="External"/><Relationship Id="rId132" Type="http://schemas.openxmlformats.org/officeDocument/2006/relationships/hyperlink" Target="https://m.edsoo.ru/7f43c542" TargetMode="External"/><Relationship Id="rId153" Type="http://schemas.openxmlformats.org/officeDocument/2006/relationships/hyperlink" Target="https://m.edsoo.ru/7f434eb4" TargetMode="External"/><Relationship Id="rId174" Type="http://schemas.openxmlformats.org/officeDocument/2006/relationships/hyperlink" Target="https://m.edsoo.ru/7f43af08" TargetMode="External"/><Relationship Id="rId179" Type="http://schemas.openxmlformats.org/officeDocument/2006/relationships/hyperlink" Target="https://m.edsoo.ru/7f4396c6" TargetMode="External"/><Relationship Id="rId195" Type="http://schemas.openxmlformats.org/officeDocument/2006/relationships/hyperlink" Target="https://m.edsoo.ru/7f43f72e" TargetMode="External"/><Relationship Id="rId209" Type="http://schemas.openxmlformats.org/officeDocument/2006/relationships/hyperlink" Target="https://m.edsoo.ru/7f44516a" TargetMode="External"/><Relationship Id="rId190" Type="http://schemas.openxmlformats.org/officeDocument/2006/relationships/hyperlink" Target="https://m.edsoo.ru/7f43ed7e" TargetMode="External"/><Relationship Id="rId204" Type="http://schemas.openxmlformats.org/officeDocument/2006/relationships/hyperlink" Target="https://m.edsoo.ru/7f44436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lesson.academy-content.myschool.edu.ru/lesson/c97f0be3-74bc-4799-8357-ff499c91efcd" TargetMode="External"/><Relationship Id="rId57" Type="http://schemas.openxmlformats.org/officeDocument/2006/relationships/hyperlink" Target="https://m.edsoo.ru/7f424fd2" TargetMode="External"/><Relationship Id="rId106" Type="http://schemas.openxmlformats.org/officeDocument/2006/relationships/hyperlink" Target="https://m.edsoo.ru/7f43599a" TargetMode="External"/><Relationship Id="rId127" Type="http://schemas.openxmlformats.org/officeDocument/2006/relationships/hyperlink" Target="https://m.edsoo.ru/7f42f158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oblakoz.ru/conspect/488069/obyknovennye-drobi" TargetMode="External"/><Relationship Id="rId52" Type="http://schemas.openxmlformats.org/officeDocument/2006/relationships/hyperlink" Target="https://m.edsoo.ru/7f422fca" TargetMode="External"/><Relationship Id="rId73" Type="http://schemas.openxmlformats.org/officeDocument/2006/relationships/hyperlink" Target="https://m.edsoo.ru/7f421044" TargetMode="External"/><Relationship Id="rId78" Type="http://schemas.openxmlformats.org/officeDocument/2006/relationships/hyperlink" Target="https://m.edsoo.ru/7f41e8a8" TargetMode="External"/><Relationship Id="rId94" Type="http://schemas.openxmlformats.org/officeDocument/2006/relationships/hyperlink" Target="https://m.edsoo.ru/7f42eaaa" TargetMode="External"/><Relationship Id="rId99" Type="http://schemas.openxmlformats.org/officeDocument/2006/relationships/hyperlink" Target="https://m.edsoo.ru/7f42e0be" TargetMode="External"/><Relationship Id="rId101" Type="http://schemas.openxmlformats.org/officeDocument/2006/relationships/hyperlink" Target="https://m.edsoo.ru/7f4354a4" TargetMode="External"/><Relationship Id="rId122" Type="http://schemas.openxmlformats.org/officeDocument/2006/relationships/hyperlink" Target="https://m.edsoo.ru/7f432736" TargetMode="External"/><Relationship Id="rId143" Type="http://schemas.openxmlformats.org/officeDocument/2006/relationships/hyperlink" Target="https://m.edsoo.ru/7f42cb88" TargetMode="External"/><Relationship Id="rId148" Type="http://schemas.openxmlformats.org/officeDocument/2006/relationships/hyperlink" Target="https://m.edsoo.ru/7f433d84" TargetMode="External"/><Relationship Id="rId164" Type="http://schemas.openxmlformats.org/officeDocument/2006/relationships/hyperlink" Target="https://m.edsoo.ru/7f43c3d0" TargetMode="External"/><Relationship Id="rId169" Type="http://schemas.openxmlformats.org/officeDocument/2006/relationships/hyperlink" Target="https://m.edsoo.ru/7f43d23a" TargetMode="External"/><Relationship Id="rId185" Type="http://schemas.openxmlformats.org/officeDocument/2006/relationships/hyperlink" Target="https://m.edsoo.ru/7f43a31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80" Type="http://schemas.openxmlformats.org/officeDocument/2006/relationships/hyperlink" Target="https://m.edsoo.ru/7f439842" TargetMode="External"/><Relationship Id="rId210" Type="http://schemas.openxmlformats.org/officeDocument/2006/relationships/hyperlink" Target="https://m.edsoo.ru/7f4452e6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18be" TargetMode="External"/><Relationship Id="rId68" Type="http://schemas.openxmlformats.org/officeDocument/2006/relationships/hyperlink" Target="https://m.edsoo.ru/7f427e8a" TargetMode="External"/><Relationship Id="rId89" Type="http://schemas.openxmlformats.org/officeDocument/2006/relationships/hyperlink" Target="https://m.edsoo.ru/7f429f32" TargetMode="External"/><Relationship Id="rId112" Type="http://schemas.openxmlformats.org/officeDocument/2006/relationships/hyperlink" Target="https://m.edsoo.ru/7f4308e6" TargetMode="External"/><Relationship Id="rId133" Type="http://schemas.openxmlformats.org/officeDocument/2006/relationships/hyperlink" Target="https://m.edsoo.ru/7f43c3d0" TargetMode="External"/><Relationship Id="rId154" Type="http://schemas.openxmlformats.org/officeDocument/2006/relationships/hyperlink" Target="https://m.edsoo.ru/7f4371aa" TargetMode="External"/><Relationship Id="rId175" Type="http://schemas.openxmlformats.org/officeDocument/2006/relationships/hyperlink" Target="https://m.edsoo.ru/7f43b098" TargetMode="External"/><Relationship Id="rId196" Type="http://schemas.openxmlformats.org/officeDocument/2006/relationships/hyperlink" Target="https://m.edsoo.ru/7f43f8a0" TargetMode="External"/><Relationship Id="rId200" Type="http://schemas.openxmlformats.org/officeDocument/2006/relationships/hyperlink" Target="https://m.edsoo.ru/7f443b12" TargetMode="External"/><Relationship Id="rId16" Type="http://schemas.openxmlformats.org/officeDocument/2006/relationships/hyperlink" Target="https://m.edsoo.ru/7f417a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765B3-2D6B-427A-BEBD-3A6A5770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10427</Words>
  <Characters>59440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J-Socks</cp:lastModifiedBy>
  <cp:revision>13</cp:revision>
  <cp:lastPrinted>2023-09-25T12:08:00Z</cp:lastPrinted>
  <dcterms:created xsi:type="dcterms:W3CDTF">2023-08-01T03:46:00Z</dcterms:created>
  <dcterms:modified xsi:type="dcterms:W3CDTF">2023-09-26T09:28:00Z</dcterms:modified>
</cp:coreProperties>
</file>