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64" w:rsidRDefault="00E02364" w:rsidP="00E02364">
      <w:pPr>
        <w:tabs>
          <w:tab w:val="left" w:pos="11208"/>
        </w:tabs>
        <w:jc w:val="right"/>
      </w:pPr>
      <w:r>
        <w:t xml:space="preserve"> </w:t>
      </w:r>
      <w:r>
        <w:tab/>
        <w:t xml:space="preserve">Утверждаю: </w:t>
      </w:r>
    </w:p>
    <w:p w:rsidR="00E02364" w:rsidRDefault="00E02364" w:rsidP="00E02364">
      <w:pPr>
        <w:tabs>
          <w:tab w:val="left" w:pos="11208"/>
        </w:tabs>
        <w:jc w:val="right"/>
      </w:pPr>
      <w:r>
        <w:t xml:space="preserve">Директор школы:                </w:t>
      </w:r>
      <w:r w:rsidR="00C838A2">
        <w:t>Семенцов Ю.С</w:t>
      </w:r>
      <w:r>
        <w:t xml:space="preserve">     </w:t>
      </w:r>
    </w:p>
    <w:p w:rsidR="007B1587" w:rsidRDefault="00E02364" w:rsidP="00E02364">
      <w:pPr>
        <w:tabs>
          <w:tab w:val="left" w:pos="11208"/>
        </w:tabs>
        <w:jc w:val="center"/>
        <w:rPr>
          <w:b/>
        </w:rPr>
      </w:pPr>
      <w:r>
        <w:rPr>
          <w:b/>
        </w:rPr>
        <w:t>График посещения школьной столовой комиссией (родительским контролем )   с целью контроля качества горячего питания учащихся ФМБОУ СОШ №1 с. Грабово в с. Пыркино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04"/>
        <w:gridCol w:w="1227"/>
        <w:gridCol w:w="1403"/>
        <w:gridCol w:w="1403"/>
        <w:gridCol w:w="1403"/>
        <w:gridCol w:w="1404"/>
        <w:gridCol w:w="1404"/>
        <w:gridCol w:w="1404"/>
        <w:gridCol w:w="1404"/>
        <w:gridCol w:w="1404"/>
      </w:tblGrid>
      <w:tr w:rsidR="00AC053F" w:rsidTr="00AC053F">
        <w:tc>
          <w:tcPr>
            <w:tcW w:w="2104" w:type="dxa"/>
          </w:tcPr>
          <w:p w:rsidR="00AC053F" w:rsidRDefault="00D47CC6" w:rsidP="00E02364">
            <w:pPr>
              <w:tabs>
                <w:tab w:val="left" w:pos="11208"/>
              </w:tabs>
              <w:jc w:val="center"/>
              <w:rPr>
                <w:b/>
              </w:rPr>
            </w:pPr>
            <w:r>
              <w:rPr>
                <w:b/>
              </w:rPr>
              <w:t>Хрянина</w:t>
            </w:r>
            <w:r w:rsidR="00AC053F">
              <w:rPr>
                <w:b/>
              </w:rPr>
              <w:t xml:space="preserve"> Н.А</w:t>
            </w:r>
          </w:p>
        </w:tc>
        <w:tc>
          <w:tcPr>
            <w:tcW w:w="1227" w:type="dxa"/>
            <w:vMerge w:val="restart"/>
            <w:vAlign w:val="center"/>
          </w:tcPr>
          <w:p w:rsidR="00AC053F" w:rsidRDefault="00AC053F" w:rsidP="00181C71">
            <w:pPr>
              <w:tabs>
                <w:tab w:val="left" w:pos="11208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81C71">
              <w:rPr>
                <w:b/>
              </w:rPr>
              <w:t>5.</w:t>
            </w:r>
            <w:r>
              <w:rPr>
                <w:b/>
              </w:rPr>
              <w:t>09.</w:t>
            </w:r>
            <w:r w:rsidR="00C838A2">
              <w:rPr>
                <w:b/>
              </w:rPr>
              <w:t>2025</w:t>
            </w:r>
          </w:p>
        </w:tc>
        <w:tc>
          <w:tcPr>
            <w:tcW w:w="1403" w:type="dxa"/>
          </w:tcPr>
          <w:p w:rsidR="00AC053F" w:rsidRDefault="00AC053F" w:rsidP="00E02364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C053F" w:rsidRDefault="00AC053F" w:rsidP="00E02364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C053F" w:rsidRDefault="00AC053F" w:rsidP="00E02364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  <w:vMerge w:val="restart"/>
          </w:tcPr>
          <w:p w:rsidR="00AC053F" w:rsidRDefault="00E3619C" w:rsidP="00E3619C">
            <w:pPr>
              <w:tabs>
                <w:tab w:val="left" w:pos="11208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81C71">
              <w:rPr>
                <w:b/>
              </w:rPr>
              <w:t>3</w:t>
            </w:r>
            <w:r w:rsidR="00AC053F">
              <w:rPr>
                <w:b/>
              </w:rPr>
              <w:t>.01.</w:t>
            </w:r>
            <w:r w:rsidR="00C838A2">
              <w:rPr>
                <w:b/>
              </w:rPr>
              <w:t>2026</w:t>
            </w:r>
          </w:p>
        </w:tc>
        <w:tc>
          <w:tcPr>
            <w:tcW w:w="1404" w:type="dxa"/>
          </w:tcPr>
          <w:p w:rsidR="00AC053F" w:rsidRDefault="00AC053F" w:rsidP="00E02364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E02364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E02364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  <w:vMerge w:val="restart"/>
          </w:tcPr>
          <w:p w:rsidR="00AC053F" w:rsidRDefault="00AC053F" w:rsidP="00E3619C">
            <w:pPr>
              <w:tabs>
                <w:tab w:val="left" w:pos="1120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838A2">
              <w:rPr>
                <w:b/>
              </w:rPr>
              <w:t>8</w:t>
            </w:r>
            <w:r>
              <w:rPr>
                <w:b/>
              </w:rPr>
              <w:t>.05.</w:t>
            </w:r>
            <w:r w:rsidR="00C838A2">
              <w:rPr>
                <w:b/>
              </w:rPr>
              <w:t>2026</w:t>
            </w:r>
          </w:p>
        </w:tc>
      </w:tr>
      <w:tr w:rsidR="00AC053F" w:rsidTr="00AC053F">
        <w:tc>
          <w:tcPr>
            <w:tcW w:w="2104" w:type="dxa"/>
          </w:tcPr>
          <w:p w:rsidR="00AC053F" w:rsidRDefault="00215320" w:rsidP="00E02364">
            <w:pPr>
              <w:tabs>
                <w:tab w:val="left" w:pos="11208"/>
              </w:tabs>
              <w:jc w:val="center"/>
              <w:rPr>
                <w:b/>
              </w:rPr>
            </w:pPr>
            <w:r>
              <w:rPr>
                <w:b/>
              </w:rPr>
              <w:t>Меньшикова О.А.</w:t>
            </w:r>
          </w:p>
        </w:tc>
        <w:tc>
          <w:tcPr>
            <w:tcW w:w="1227" w:type="dxa"/>
            <w:vMerge/>
          </w:tcPr>
          <w:p w:rsidR="00AC053F" w:rsidRDefault="00AC053F" w:rsidP="00E02364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C053F" w:rsidRDefault="00AC053F" w:rsidP="00E02364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C053F" w:rsidRDefault="00AC053F" w:rsidP="00E02364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C053F" w:rsidRDefault="00AC053F" w:rsidP="00E02364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AC053F" w:rsidRDefault="00AC053F" w:rsidP="00E02364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E02364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E02364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E02364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AC053F" w:rsidRDefault="00AC053F" w:rsidP="00E02364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</w:tr>
      <w:tr w:rsidR="00AC053F" w:rsidTr="00AC053F">
        <w:tc>
          <w:tcPr>
            <w:tcW w:w="2104" w:type="dxa"/>
          </w:tcPr>
          <w:p w:rsidR="00AC053F" w:rsidRDefault="00215320" w:rsidP="00E02364">
            <w:pPr>
              <w:tabs>
                <w:tab w:val="left" w:pos="11208"/>
              </w:tabs>
              <w:jc w:val="center"/>
              <w:rPr>
                <w:b/>
              </w:rPr>
            </w:pPr>
            <w:r>
              <w:rPr>
                <w:b/>
              </w:rPr>
              <w:t>Кураева Н.Н.</w:t>
            </w:r>
          </w:p>
        </w:tc>
        <w:tc>
          <w:tcPr>
            <w:tcW w:w="1227" w:type="dxa"/>
            <w:vMerge/>
          </w:tcPr>
          <w:p w:rsidR="00AC053F" w:rsidRDefault="00AC053F" w:rsidP="00E02364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C053F" w:rsidRDefault="00AC053F" w:rsidP="00E02364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C053F" w:rsidRDefault="00AC053F" w:rsidP="00E02364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C053F" w:rsidRDefault="00AC053F" w:rsidP="00E02364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AC053F" w:rsidRDefault="00AC053F" w:rsidP="00E02364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E02364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E02364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E02364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AC053F" w:rsidRDefault="00AC053F" w:rsidP="00E02364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</w:tr>
      <w:tr w:rsidR="00AC053F" w:rsidTr="00AC053F">
        <w:tc>
          <w:tcPr>
            <w:tcW w:w="2104" w:type="dxa"/>
          </w:tcPr>
          <w:p w:rsidR="00AC053F" w:rsidRDefault="00C838A2" w:rsidP="00AC053F">
            <w:pPr>
              <w:tabs>
                <w:tab w:val="left" w:pos="11208"/>
              </w:tabs>
              <w:jc w:val="center"/>
              <w:rPr>
                <w:b/>
              </w:rPr>
            </w:pPr>
            <w:r>
              <w:rPr>
                <w:b/>
              </w:rPr>
              <w:t>Уланова О.В.</w:t>
            </w:r>
          </w:p>
        </w:tc>
        <w:tc>
          <w:tcPr>
            <w:tcW w:w="1227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  <w:vMerge w:val="restart"/>
          </w:tcPr>
          <w:p w:rsidR="00AC053F" w:rsidRDefault="00C838A2" w:rsidP="00E3619C">
            <w:pPr>
              <w:tabs>
                <w:tab w:val="left" w:pos="11208"/>
              </w:tabs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AC053F">
              <w:rPr>
                <w:b/>
              </w:rPr>
              <w:t>.10.</w:t>
            </w:r>
            <w:r>
              <w:rPr>
                <w:b/>
              </w:rPr>
              <w:t>2025</w:t>
            </w:r>
          </w:p>
        </w:tc>
        <w:tc>
          <w:tcPr>
            <w:tcW w:w="1403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  <w:vMerge w:val="restart"/>
          </w:tcPr>
          <w:p w:rsidR="00AC053F" w:rsidRDefault="00181C71" w:rsidP="00E3619C">
            <w:pPr>
              <w:tabs>
                <w:tab w:val="left" w:pos="11208"/>
              </w:tabs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AC053F">
              <w:rPr>
                <w:b/>
              </w:rPr>
              <w:t>.02.</w:t>
            </w:r>
            <w:r w:rsidR="00C838A2">
              <w:rPr>
                <w:b/>
              </w:rPr>
              <w:t>2026</w:t>
            </w: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</w:tr>
      <w:tr w:rsidR="00AC053F" w:rsidTr="00AC053F">
        <w:tc>
          <w:tcPr>
            <w:tcW w:w="2104" w:type="dxa"/>
          </w:tcPr>
          <w:p w:rsidR="00AC053F" w:rsidRDefault="00E3619C" w:rsidP="00AC053F">
            <w:pPr>
              <w:tabs>
                <w:tab w:val="left" w:pos="11208"/>
              </w:tabs>
              <w:jc w:val="center"/>
              <w:rPr>
                <w:b/>
              </w:rPr>
            </w:pPr>
            <w:r>
              <w:rPr>
                <w:b/>
              </w:rPr>
              <w:t>Папкова Е.Н.</w:t>
            </w:r>
          </w:p>
        </w:tc>
        <w:tc>
          <w:tcPr>
            <w:tcW w:w="1227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  <w:vMerge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</w:tr>
      <w:tr w:rsidR="00AC053F" w:rsidTr="00AC053F">
        <w:tc>
          <w:tcPr>
            <w:tcW w:w="2104" w:type="dxa"/>
          </w:tcPr>
          <w:p w:rsidR="00AC053F" w:rsidRDefault="00C838A2" w:rsidP="00AC053F">
            <w:pPr>
              <w:tabs>
                <w:tab w:val="left" w:pos="11208"/>
              </w:tabs>
              <w:jc w:val="center"/>
              <w:rPr>
                <w:b/>
              </w:rPr>
            </w:pPr>
            <w:r>
              <w:rPr>
                <w:b/>
              </w:rPr>
              <w:t>Фалина С.В.</w:t>
            </w:r>
          </w:p>
        </w:tc>
        <w:tc>
          <w:tcPr>
            <w:tcW w:w="1227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  <w:vMerge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</w:tr>
      <w:tr w:rsidR="00AC053F" w:rsidTr="00AC053F">
        <w:tc>
          <w:tcPr>
            <w:tcW w:w="2104" w:type="dxa"/>
          </w:tcPr>
          <w:p w:rsidR="00AC053F" w:rsidRDefault="00D47CC6" w:rsidP="00AC053F">
            <w:pPr>
              <w:tabs>
                <w:tab w:val="left" w:pos="11208"/>
              </w:tabs>
              <w:jc w:val="center"/>
              <w:rPr>
                <w:b/>
              </w:rPr>
            </w:pPr>
            <w:r>
              <w:rPr>
                <w:b/>
              </w:rPr>
              <w:t>Папкова Е.Н</w:t>
            </w:r>
          </w:p>
        </w:tc>
        <w:tc>
          <w:tcPr>
            <w:tcW w:w="1227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  <w:vMerge w:val="restart"/>
          </w:tcPr>
          <w:p w:rsidR="00AC053F" w:rsidRDefault="00181C71" w:rsidP="00C838A2">
            <w:pPr>
              <w:tabs>
                <w:tab w:val="left" w:pos="11208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838A2">
              <w:rPr>
                <w:b/>
              </w:rPr>
              <w:t>1</w:t>
            </w:r>
            <w:r w:rsidR="00AC053F">
              <w:rPr>
                <w:b/>
              </w:rPr>
              <w:t>.11.</w:t>
            </w:r>
            <w:r w:rsidR="00C838A2">
              <w:rPr>
                <w:b/>
              </w:rPr>
              <w:t>2025</w:t>
            </w:r>
          </w:p>
        </w:tc>
        <w:tc>
          <w:tcPr>
            <w:tcW w:w="1403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  <w:vMerge w:val="restart"/>
          </w:tcPr>
          <w:p w:rsidR="00AC053F" w:rsidRDefault="00181C71" w:rsidP="00181C71">
            <w:pPr>
              <w:tabs>
                <w:tab w:val="left" w:pos="11208"/>
              </w:tabs>
              <w:jc w:val="center"/>
              <w:rPr>
                <w:b/>
              </w:rPr>
            </w:pPr>
            <w:r>
              <w:rPr>
                <w:b/>
              </w:rPr>
              <w:t>13.</w:t>
            </w:r>
            <w:r w:rsidR="00AC053F">
              <w:rPr>
                <w:b/>
              </w:rPr>
              <w:t>03.</w:t>
            </w:r>
            <w:r w:rsidR="00C838A2">
              <w:rPr>
                <w:b/>
              </w:rPr>
              <w:t>2026</w:t>
            </w: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</w:tr>
      <w:tr w:rsidR="00AC053F" w:rsidTr="00AC053F">
        <w:tc>
          <w:tcPr>
            <w:tcW w:w="21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  <w:r>
              <w:rPr>
                <w:b/>
              </w:rPr>
              <w:t>Вихличева Е.Н</w:t>
            </w:r>
          </w:p>
        </w:tc>
        <w:tc>
          <w:tcPr>
            <w:tcW w:w="1227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  <w:vMerge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</w:tr>
      <w:tr w:rsidR="00AC053F" w:rsidTr="00AC053F">
        <w:tc>
          <w:tcPr>
            <w:tcW w:w="21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  <w:r>
              <w:rPr>
                <w:b/>
              </w:rPr>
              <w:t>Кузнецова А.П</w:t>
            </w:r>
          </w:p>
        </w:tc>
        <w:tc>
          <w:tcPr>
            <w:tcW w:w="1227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  <w:vMerge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</w:tr>
      <w:tr w:rsidR="00AC053F" w:rsidTr="00AC053F">
        <w:tc>
          <w:tcPr>
            <w:tcW w:w="2104" w:type="dxa"/>
          </w:tcPr>
          <w:p w:rsidR="00AC053F" w:rsidRDefault="00D47CC6" w:rsidP="00AC053F">
            <w:pPr>
              <w:tabs>
                <w:tab w:val="left" w:pos="11208"/>
              </w:tabs>
              <w:jc w:val="center"/>
              <w:rPr>
                <w:b/>
              </w:rPr>
            </w:pPr>
            <w:r>
              <w:rPr>
                <w:b/>
              </w:rPr>
              <w:t>Уланова О.В</w:t>
            </w:r>
          </w:p>
        </w:tc>
        <w:tc>
          <w:tcPr>
            <w:tcW w:w="1227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  <w:vMerge w:val="restart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  <w:p w:rsidR="00AC053F" w:rsidRPr="00E3619C" w:rsidRDefault="00181C71" w:rsidP="00A80D15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AC053F" w:rsidRPr="00E3619C">
              <w:rPr>
                <w:b/>
              </w:rPr>
              <w:t>.12.</w:t>
            </w:r>
            <w:r w:rsidR="00C838A2">
              <w:rPr>
                <w:b/>
              </w:rPr>
              <w:t>2025</w:t>
            </w: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  <w:vMerge w:val="restart"/>
          </w:tcPr>
          <w:p w:rsidR="00AC053F" w:rsidRDefault="00AC053F" w:rsidP="00E3619C">
            <w:pPr>
              <w:tabs>
                <w:tab w:val="left" w:pos="11208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81C71">
              <w:rPr>
                <w:b/>
              </w:rPr>
              <w:t>4</w:t>
            </w:r>
            <w:r>
              <w:rPr>
                <w:b/>
              </w:rPr>
              <w:t>.04.</w:t>
            </w:r>
            <w:r w:rsidR="00C838A2">
              <w:rPr>
                <w:b/>
              </w:rPr>
              <w:t>2026</w:t>
            </w: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</w:tr>
      <w:tr w:rsidR="00AC053F" w:rsidTr="00AC053F">
        <w:tc>
          <w:tcPr>
            <w:tcW w:w="2104" w:type="dxa"/>
          </w:tcPr>
          <w:p w:rsidR="00AC053F" w:rsidRDefault="00D47CC6" w:rsidP="00AC053F">
            <w:pPr>
              <w:tabs>
                <w:tab w:val="left" w:pos="11208"/>
              </w:tabs>
              <w:jc w:val="center"/>
              <w:rPr>
                <w:b/>
              </w:rPr>
            </w:pPr>
            <w:r>
              <w:rPr>
                <w:b/>
              </w:rPr>
              <w:t>Хрянина</w:t>
            </w:r>
            <w:r>
              <w:rPr>
                <w:b/>
              </w:rPr>
              <w:t xml:space="preserve"> Н.А.</w:t>
            </w:r>
          </w:p>
        </w:tc>
        <w:tc>
          <w:tcPr>
            <w:tcW w:w="1227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  <w:vMerge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</w:tr>
      <w:tr w:rsidR="00AC053F" w:rsidTr="00AC053F">
        <w:tc>
          <w:tcPr>
            <w:tcW w:w="21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  <w:r>
              <w:rPr>
                <w:b/>
              </w:rPr>
              <w:t>Меньшикова О.А</w:t>
            </w:r>
          </w:p>
        </w:tc>
        <w:tc>
          <w:tcPr>
            <w:tcW w:w="1227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3" w:type="dxa"/>
            <w:vMerge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  <w:vMerge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AC053F" w:rsidRDefault="00AC053F" w:rsidP="00AC053F">
            <w:pPr>
              <w:tabs>
                <w:tab w:val="left" w:pos="11208"/>
              </w:tabs>
              <w:jc w:val="center"/>
              <w:rPr>
                <w:b/>
              </w:rPr>
            </w:pPr>
          </w:p>
        </w:tc>
      </w:tr>
    </w:tbl>
    <w:p w:rsidR="00E02364" w:rsidRDefault="00E02364" w:rsidP="00E02364">
      <w:pPr>
        <w:tabs>
          <w:tab w:val="left" w:pos="11208"/>
        </w:tabs>
        <w:jc w:val="center"/>
        <w:rPr>
          <w:b/>
        </w:rPr>
      </w:pPr>
    </w:p>
    <w:p w:rsidR="00181C71" w:rsidRDefault="00181C71" w:rsidP="00E02364">
      <w:pPr>
        <w:tabs>
          <w:tab w:val="left" w:pos="11208"/>
        </w:tabs>
        <w:jc w:val="center"/>
        <w:rPr>
          <w:b/>
        </w:rPr>
      </w:pPr>
    </w:p>
    <w:p w:rsidR="00181C71" w:rsidRDefault="00181C71" w:rsidP="00E02364">
      <w:pPr>
        <w:tabs>
          <w:tab w:val="left" w:pos="11208"/>
        </w:tabs>
        <w:jc w:val="center"/>
        <w:rPr>
          <w:b/>
        </w:rPr>
      </w:pPr>
    </w:p>
    <w:p w:rsidR="00181C71" w:rsidRPr="00E02364" w:rsidRDefault="00181C71" w:rsidP="00E02364">
      <w:pPr>
        <w:tabs>
          <w:tab w:val="left" w:pos="11208"/>
        </w:tabs>
        <w:jc w:val="center"/>
        <w:rPr>
          <w:b/>
        </w:rPr>
      </w:pPr>
      <w:bookmarkStart w:id="0" w:name="_GoBack"/>
      <w:bookmarkEnd w:id="0"/>
      <w:r>
        <w:rPr>
          <w:b/>
        </w:rPr>
        <w:t>Отв за питание :                               Краснова О.П.</w:t>
      </w:r>
    </w:p>
    <w:sectPr w:rsidR="00181C71" w:rsidRPr="00E02364" w:rsidSect="00E023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344" w:rsidRDefault="007A0344" w:rsidP="00E02364">
      <w:pPr>
        <w:spacing w:after="0" w:line="240" w:lineRule="auto"/>
      </w:pPr>
      <w:r>
        <w:separator/>
      </w:r>
    </w:p>
  </w:endnote>
  <w:endnote w:type="continuationSeparator" w:id="0">
    <w:p w:rsidR="007A0344" w:rsidRDefault="007A0344" w:rsidP="00E0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344" w:rsidRDefault="007A0344" w:rsidP="00E02364">
      <w:pPr>
        <w:spacing w:after="0" w:line="240" w:lineRule="auto"/>
      </w:pPr>
      <w:r>
        <w:separator/>
      </w:r>
    </w:p>
  </w:footnote>
  <w:footnote w:type="continuationSeparator" w:id="0">
    <w:p w:rsidR="007A0344" w:rsidRDefault="007A0344" w:rsidP="00E023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64"/>
    <w:rsid w:val="00033B3B"/>
    <w:rsid w:val="000D75C7"/>
    <w:rsid w:val="00181C71"/>
    <w:rsid w:val="00215320"/>
    <w:rsid w:val="00552489"/>
    <w:rsid w:val="007A0344"/>
    <w:rsid w:val="007B1587"/>
    <w:rsid w:val="00A06D5C"/>
    <w:rsid w:val="00A80D15"/>
    <w:rsid w:val="00AC053F"/>
    <w:rsid w:val="00C838A2"/>
    <w:rsid w:val="00D47CC6"/>
    <w:rsid w:val="00E02364"/>
    <w:rsid w:val="00E3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2A57"/>
  <w15:chartTrackingRefBased/>
  <w15:docId w15:val="{6B898C52-DC63-4DF0-AD15-6C795993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2364"/>
  </w:style>
  <w:style w:type="paragraph" w:styleId="a5">
    <w:name w:val="footer"/>
    <w:basedOn w:val="a"/>
    <w:link w:val="a6"/>
    <w:uiPriority w:val="99"/>
    <w:unhideWhenUsed/>
    <w:rsid w:val="00E02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2364"/>
  </w:style>
  <w:style w:type="table" w:styleId="a7">
    <w:name w:val="Table Grid"/>
    <w:basedOn w:val="a1"/>
    <w:uiPriority w:val="39"/>
    <w:rsid w:val="00E0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7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7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J-Socks</dc:creator>
  <cp:keywords/>
  <dc:description/>
  <cp:lastModifiedBy>J-Socks</cp:lastModifiedBy>
  <cp:revision>7</cp:revision>
  <cp:lastPrinted>2025-09-10T09:31:00Z</cp:lastPrinted>
  <dcterms:created xsi:type="dcterms:W3CDTF">2023-09-18T10:34:00Z</dcterms:created>
  <dcterms:modified xsi:type="dcterms:W3CDTF">2025-09-10T09:32:00Z</dcterms:modified>
</cp:coreProperties>
</file>