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8F" w:rsidRPr="00A31259" w:rsidRDefault="00452855">
      <w:pPr>
        <w:spacing w:after="0" w:line="280" w:lineRule="auto"/>
        <w:ind w:left="423" w:hanging="577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  </w:t>
      </w:r>
      <w:proofErr w:type="gramStart"/>
      <w:r w:rsidRPr="00A31259">
        <w:rPr>
          <w:rFonts w:ascii="Times New Roman" w:eastAsia="Times New Roman" w:hAnsi="Times New Roman" w:cs="Times New Roman"/>
          <w:b/>
          <w:color w:val="auto"/>
          <w:sz w:val="20"/>
        </w:rPr>
        <w:t>РЕЗУЛЬТАТЫ  АНКЕТИРОВАНИЯ</w:t>
      </w:r>
      <w:proofErr w:type="gramEnd"/>
      <w:r w:rsidRPr="00A31259">
        <w:rPr>
          <w:rFonts w:ascii="Times New Roman" w:eastAsia="Times New Roman" w:hAnsi="Times New Roman" w:cs="Times New Roman"/>
          <w:b/>
          <w:color w:val="auto"/>
          <w:sz w:val="20"/>
        </w:rPr>
        <w:t xml:space="preserve">  РОДИТЕЛЕЙ  УЧАЩИХСЯ  НАЧАЛЬНОЙ  ШКОЛЫ   ФМБ</w:t>
      </w:r>
      <w:r w:rsidR="00A31259" w:rsidRPr="00A31259">
        <w:rPr>
          <w:rFonts w:ascii="Times New Roman" w:eastAsia="Times New Roman" w:hAnsi="Times New Roman" w:cs="Times New Roman"/>
          <w:b/>
          <w:color w:val="auto"/>
          <w:sz w:val="20"/>
        </w:rPr>
        <w:t>ОУ СОШ №1 с. ГРАБОВО В С. ПЫРКИ</w:t>
      </w:r>
      <w:r w:rsidRPr="00A31259">
        <w:rPr>
          <w:rFonts w:ascii="Times New Roman" w:eastAsia="Times New Roman" w:hAnsi="Times New Roman" w:cs="Times New Roman"/>
          <w:b/>
          <w:color w:val="auto"/>
          <w:sz w:val="20"/>
        </w:rPr>
        <w:t>Н</w:t>
      </w:r>
      <w:r w:rsidR="00A31259" w:rsidRPr="00A31259">
        <w:rPr>
          <w:rFonts w:ascii="Times New Roman" w:eastAsia="Times New Roman" w:hAnsi="Times New Roman" w:cs="Times New Roman"/>
          <w:b/>
          <w:color w:val="auto"/>
          <w:sz w:val="20"/>
        </w:rPr>
        <w:t>О</w:t>
      </w:r>
      <w:r w:rsidRPr="00A31259">
        <w:rPr>
          <w:rFonts w:ascii="Times New Roman" w:eastAsia="Times New Roman" w:hAnsi="Times New Roman" w:cs="Times New Roman"/>
          <w:b/>
          <w:color w:val="auto"/>
          <w:sz w:val="20"/>
        </w:rPr>
        <w:t xml:space="preserve"> ПО ВОПРОСАМ ОРГАНИЗАЦИИ ПИТАНИЯ. </w:t>
      </w:r>
    </w:p>
    <w:p w:rsidR="008D7C8F" w:rsidRPr="00A31259" w:rsidRDefault="00B76FA9">
      <w:pPr>
        <w:spacing w:after="0"/>
        <w:ind w:right="143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0"/>
        </w:rPr>
        <w:t>Октябрь</w:t>
      </w:r>
      <w:r w:rsidR="00452855" w:rsidRPr="00A31259">
        <w:rPr>
          <w:rFonts w:ascii="Times New Roman" w:eastAsia="Times New Roman" w:hAnsi="Times New Roman" w:cs="Times New Roman"/>
          <w:b/>
          <w:color w:val="auto"/>
          <w:sz w:val="20"/>
        </w:rPr>
        <w:t xml:space="preserve">, 2022-2023 учебный год </w:t>
      </w:r>
    </w:p>
    <w:p w:rsidR="008D7C8F" w:rsidRDefault="00452855">
      <w:pPr>
        <w:spacing w:after="0"/>
        <w:ind w:right="9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W w:w="10463" w:type="dxa"/>
        <w:tblInd w:w="-1166" w:type="dxa"/>
        <w:tblCellMar>
          <w:top w:w="12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518"/>
        <w:gridCol w:w="6118"/>
        <w:gridCol w:w="763"/>
        <w:gridCol w:w="764"/>
        <w:gridCol w:w="768"/>
        <w:gridCol w:w="763"/>
        <w:gridCol w:w="769"/>
      </w:tblGrid>
      <w:tr w:rsidR="008D7C8F">
        <w:trPr>
          <w:trHeight w:val="3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13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№ </w:t>
            </w:r>
          </w:p>
          <w:p w:rsidR="008D7C8F" w:rsidRDefault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п/п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вопрос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72" w:firstLine="1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класс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класс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класс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класс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итого </w:t>
            </w:r>
          </w:p>
        </w:tc>
      </w:tr>
      <w:tr w:rsidR="008D7C8F">
        <w:trPr>
          <w:trHeight w:val="1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Количество учащихся в классе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14 чел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чел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14 чел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12 чел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Питается ли Ваш ребенок в школьной столовой?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 w:rsidP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 w:rsidP="0045285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Если нет, то по какой причине?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>Не нравится (общее кол-во ответов)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>Не успевает (общее кол-во ответов)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>Питается дома (общее кол-во ответов)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4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Удовлетворены ли Вы системой организации горячего питания в школе?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5285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Затрудняюсь ответить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Как организована система горячего питания в школе?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5285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Кухня и зал для приема пищи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Место для разогрева блюд и зал для приема пищи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Иное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(привести перечень наиболее распространенных ответов)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Затрудняюсь ответить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 w:rsidTr="00452855">
        <w:trPr>
          <w:trHeight w:val="3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Удовлетворены ли Вы санитарным состоянием школьной столовой?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5285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Да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Ваш ребенок получает в школе: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Горячий завтрак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(не считая напитка)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Горячий обед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(не считая напитка)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5285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2-х или 3-х разовое горячее питание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i/>
                <w:sz w:val="18"/>
              </w:rPr>
              <w:t>Иное (привести перечень наиболее распространенных ответов)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Наедается ли Ваш ребенок в школе?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5285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B76FA9" w:rsidP="0045285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B76FA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B76FA9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Иногда, когда все съедает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45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left="14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46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32"/>
              <w:jc w:val="center"/>
            </w:pP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4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Нравится ли Вашему ребенку горячее питание,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предоставлямое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в школе?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 w:rsidP="00B76FA9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B76FA9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 w:rsidP="0045285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B76F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 w:rsidP="00B76FA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B76FA9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B76FA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 всегда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46"/>
              <w:jc w:val="center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B76F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B76FA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Какие жалобы имелись у ребенка на качество горячего питания?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Остывшая еда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B76FA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B76FA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8D7C8F">
        <w:trPr>
          <w:trHeight w:val="2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Невкусно готовят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B76FA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B76F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B76FA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Однообразная еда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Плохое самочувствие после еды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45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32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Маленькие порции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B76FA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B76FA9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Иное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(привести перечень наиболее распространенных ответов)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Жалобы отсутствуют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 w:rsidP="00C75A8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Достаточно ли продолжительности перемены для приема пищи?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4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Нет, постоянно приходится торопиться, чтобы успеть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11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Интересуетесь ли Вы меню школьной столовой?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Да, постоянно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41"/>
              <w:jc w:val="center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4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37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46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37"/>
              <w:jc w:val="center"/>
            </w:pP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Иногда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left="9"/>
              <w:jc w:val="center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45"/>
              <w:jc w:val="center"/>
            </w:pPr>
            <w: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left="14"/>
              <w:jc w:val="center"/>
            </w:pPr>
            <w: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46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32"/>
              <w:jc w:val="center"/>
            </w:pPr>
            <w:r>
              <w:t>22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4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Мероприятия не проводились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45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41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36"/>
              <w:jc w:val="center"/>
            </w:pP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Удовлетворены ли Вы меню школьной столовой?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Частично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7"/>
              <w:jc w:val="center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Есть ли возможность выбора диетических блюд в школьной столовой?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Затрудняюсь ответить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42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Указываются ли в меню в школьной столовой энергетическая ценность блюд?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Ваши предложения по изменению меню школьной столовой?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tabs>
                <w:tab w:val="center" w:pos="428"/>
                <w:tab w:val="center" w:pos="211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Включить полдник (чай с булочкой)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7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left="52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right="7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ind w:left="7"/>
              <w:jc w:val="center"/>
            </w:pP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2 .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На завтрак  2 каши на выбор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Считаете ли Вы питание Вашего ребенка здоровым и полноценным?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4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b/>
                <w:sz w:val="18"/>
              </w:rPr>
              <w:t>Ваши предложения по улучшению организации горячего питания в школе?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r>
              <w:rPr>
                <w:rFonts w:ascii="Times New Roman" w:eastAsia="Times New Roman" w:hAnsi="Times New Roman" w:cs="Times New Roman"/>
                <w:sz w:val="18"/>
              </w:rPr>
              <w:t xml:space="preserve">Нет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Не знаю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8D7C8F" w:rsidRDefault="00452855">
      <w:pPr>
        <w:spacing w:after="0"/>
        <w:ind w:right="9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D7C8F" w:rsidRDefault="00452855">
      <w:pPr>
        <w:spacing w:after="0"/>
        <w:ind w:right="9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D7C8F" w:rsidRDefault="00452855">
      <w:pPr>
        <w:spacing w:after="0"/>
        <w:ind w:right="9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D7C8F" w:rsidRDefault="00452855">
      <w:pPr>
        <w:spacing w:after="0"/>
        <w:ind w:left="-1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</w:t>
      </w:r>
      <w:r w:rsidR="00B76FA9">
        <w:rPr>
          <w:rFonts w:ascii="Times New Roman" w:eastAsia="Times New Roman" w:hAnsi="Times New Roman" w:cs="Times New Roman"/>
          <w:b/>
          <w:sz w:val="20"/>
        </w:rPr>
        <w:t>17</w:t>
      </w:r>
      <w:r>
        <w:rPr>
          <w:rFonts w:ascii="Times New Roman" w:eastAsia="Times New Roman" w:hAnsi="Times New Roman" w:cs="Times New Roman"/>
          <w:b/>
          <w:sz w:val="20"/>
        </w:rPr>
        <w:t>.</w:t>
      </w:r>
      <w:r w:rsidR="00B76FA9">
        <w:rPr>
          <w:rFonts w:ascii="Times New Roman" w:eastAsia="Times New Roman" w:hAnsi="Times New Roman" w:cs="Times New Roman"/>
          <w:b/>
          <w:sz w:val="20"/>
        </w:rPr>
        <w:t>10</w:t>
      </w:r>
      <w:r>
        <w:rPr>
          <w:rFonts w:ascii="Times New Roman" w:eastAsia="Times New Roman" w:hAnsi="Times New Roman" w:cs="Times New Roman"/>
          <w:b/>
          <w:sz w:val="20"/>
        </w:rPr>
        <w:t>.202</w:t>
      </w:r>
      <w:r w:rsidR="00B76FA9"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</w:t>
      </w:r>
      <w:r w:rsidR="00A31259">
        <w:rPr>
          <w:rFonts w:ascii="Times New Roman" w:eastAsia="Times New Roman" w:hAnsi="Times New Roman" w:cs="Times New Roman"/>
          <w:b/>
          <w:sz w:val="20"/>
        </w:rPr>
        <w:t>Зав филиала Морозова О.В.</w:t>
      </w:r>
    </w:p>
    <w:sectPr w:rsidR="008D7C8F">
      <w:pgSz w:w="11904" w:h="16838"/>
      <w:pgMar w:top="725" w:right="1627" w:bottom="922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8F"/>
    <w:rsid w:val="00452855"/>
    <w:rsid w:val="008D7C8F"/>
    <w:rsid w:val="00A31259"/>
    <w:rsid w:val="00B76FA9"/>
    <w:rsid w:val="00C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C065"/>
  <w15:docId w15:val="{0D94D313-6B0A-4C8F-8DE6-C3D46FC8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uchenik8</dc:creator>
  <cp:keywords/>
  <cp:lastModifiedBy>J-Socks</cp:lastModifiedBy>
  <cp:revision>2</cp:revision>
  <dcterms:created xsi:type="dcterms:W3CDTF">2023-07-28T12:41:00Z</dcterms:created>
  <dcterms:modified xsi:type="dcterms:W3CDTF">2023-07-28T12:41:00Z</dcterms:modified>
</cp:coreProperties>
</file>